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29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993"/>
        <w:gridCol w:w="1984"/>
        <w:gridCol w:w="284"/>
        <w:gridCol w:w="18"/>
        <w:gridCol w:w="1541"/>
        <w:gridCol w:w="252"/>
        <w:gridCol w:w="1492"/>
        <w:gridCol w:w="7"/>
        <w:gridCol w:w="92"/>
        <w:gridCol w:w="1275"/>
      </w:tblGrid>
      <w:tr w:rsidR="00AE313D" w:rsidRPr="0085232C" w14:paraId="7F4FF1F4" w14:textId="77777777" w:rsidTr="000F2C7E">
        <w:trPr>
          <w:trHeight w:val="154"/>
        </w:trPr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A"/>
            <w:vAlign w:val="center"/>
          </w:tcPr>
          <w:p w14:paraId="26860A90" w14:textId="0A0A71BC" w:rsidR="00AE313D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054E5">
              <w:rPr>
                <w:rFonts w:ascii="Arial" w:eastAsia="Arial" w:hAnsi="Arial" w:cs="Arial"/>
                <w:b/>
                <w:bCs/>
              </w:rPr>
              <w:t xml:space="preserve">DATOS </w:t>
            </w:r>
            <w:r w:rsidR="004A2F96">
              <w:rPr>
                <w:rFonts w:ascii="Arial" w:eastAsia="Arial" w:hAnsi="Arial" w:cs="Arial"/>
                <w:b/>
                <w:bCs/>
              </w:rPr>
              <w:t>DEL SEMILLERO</w:t>
            </w:r>
          </w:p>
        </w:tc>
      </w:tr>
      <w:tr w:rsidR="004A2F96" w:rsidRPr="0085232C" w14:paraId="654BE87C" w14:textId="77777777" w:rsidTr="004A2F96">
        <w:trPr>
          <w:trHeight w:val="154"/>
        </w:trPr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551679" w14:textId="337299AF" w:rsidR="004A2F96" w:rsidRPr="00B054E5" w:rsidRDefault="004A2F96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Año:</w:t>
            </w:r>
          </w:p>
        </w:tc>
      </w:tr>
      <w:tr w:rsidR="00AE313D" w:rsidRPr="0085232C" w14:paraId="7A7D1FBD" w14:textId="6F99AD3D" w:rsidTr="004A2F96">
        <w:trPr>
          <w:trHeight w:val="774"/>
        </w:trPr>
        <w:tc>
          <w:tcPr>
            <w:tcW w:w="6765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2466" w14:textId="5ABB0D76" w:rsidR="00AE313D" w:rsidRPr="00B054E5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del Semillero: </w:t>
            </w:r>
          </w:p>
        </w:tc>
        <w:tc>
          <w:tcPr>
            <w:tcW w:w="286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597FD0F" w14:textId="171E78BC" w:rsidR="00AE313D" w:rsidRPr="00B054E5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LOGO SEMILLERO</w:t>
            </w:r>
          </w:p>
        </w:tc>
      </w:tr>
      <w:tr w:rsidR="00AE313D" w:rsidRPr="0085232C" w14:paraId="2C6515B6" w14:textId="5C3DC0F2" w:rsidTr="004A2F96">
        <w:trPr>
          <w:trHeight w:val="154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A0AD" w14:textId="02C1238D" w:rsidR="00AE313D" w:rsidRPr="00B054E5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 w:rsidRPr="00B054E5">
              <w:rPr>
                <w:rFonts w:ascii="Arial" w:hAnsi="Arial" w:cs="Arial"/>
                <w:bCs/>
              </w:rPr>
              <w:t>Correo electrónico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FEF7" w14:textId="77777777" w:rsidR="00AE313D" w:rsidRPr="0085232C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81FDEBA" w14:textId="77777777" w:rsidR="00AE313D" w:rsidRPr="0085232C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313D" w:rsidRPr="0085232C" w14:paraId="3CF8890E" w14:textId="71156276" w:rsidTr="004A2F96">
        <w:trPr>
          <w:trHeight w:val="154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20D0" w14:textId="488621B6" w:rsidR="00AE313D" w:rsidRPr="00B054E5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 w:rsidRPr="00B054E5">
              <w:rPr>
                <w:rFonts w:ascii="Arial" w:hAnsi="Arial" w:cs="Arial"/>
                <w:bCs/>
              </w:rPr>
              <w:t>No de contacto</w:t>
            </w:r>
          </w:p>
        </w:tc>
        <w:tc>
          <w:tcPr>
            <w:tcW w:w="407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858F" w14:textId="16C392EE" w:rsidR="00AE313D" w:rsidRPr="0085232C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C6F421A" w14:textId="77777777" w:rsidR="00AE313D" w:rsidRPr="0085232C" w:rsidRDefault="00AE313D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C0CB6" w:rsidRPr="0085232C" w14:paraId="4E37D0E1" w14:textId="3D152175" w:rsidTr="00B06F43">
        <w:trPr>
          <w:trHeight w:val="154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2BA3CD" w14:textId="5D2D2D09" w:rsidR="00EC0CB6" w:rsidRPr="0085232C" w:rsidRDefault="00EC0CB6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Dirección Web </w:t>
            </w:r>
            <w:r>
              <w:t xml:space="preserve"> </w:t>
            </w:r>
            <w:r w:rsidRPr="00EB2949">
              <w:rPr>
                <w:rFonts w:ascii="Arial" w:hAnsi="Arial" w:cs="Arial"/>
                <w:bCs/>
              </w:rPr>
              <w:t xml:space="preserve">CvLAC </w:t>
            </w:r>
            <w:r>
              <w:rPr>
                <w:rFonts w:ascii="Arial" w:hAnsi="Arial" w:cs="Arial"/>
                <w:bCs/>
              </w:rPr>
              <w:t>–</w:t>
            </w:r>
            <w:r w:rsidRPr="00EB2949">
              <w:rPr>
                <w:rFonts w:ascii="Arial" w:hAnsi="Arial" w:cs="Arial"/>
                <w:bCs/>
              </w:rPr>
              <w:t xml:space="preserve"> Colciencias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EB16B8E" w14:textId="29259B3F" w:rsidR="00EC0CB6" w:rsidRPr="0085232C" w:rsidRDefault="00EC0CB6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Tipo de investigador ante Colciencias</w:t>
            </w:r>
          </w:p>
        </w:tc>
      </w:tr>
      <w:tr w:rsidR="00EC0CB6" w:rsidRPr="0085232C" w14:paraId="1A1F30B3" w14:textId="5BCEC36D" w:rsidTr="00B06F43">
        <w:trPr>
          <w:trHeight w:val="154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C34C" w14:textId="77777777" w:rsidR="00EC0CB6" w:rsidRPr="0085232C" w:rsidRDefault="00EC0CB6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C0863" w14:textId="77777777" w:rsidR="00EC0CB6" w:rsidRPr="0085232C" w:rsidRDefault="00EC0CB6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951FD" w:rsidRPr="0085232C" w14:paraId="0E4C96FF" w14:textId="77777777" w:rsidTr="000F2C7E">
        <w:trPr>
          <w:trHeight w:val="154"/>
        </w:trPr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8EB19E1" w14:textId="496F405A" w:rsidR="001951FD" w:rsidRPr="00B054E5" w:rsidRDefault="001951FD" w:rsidP="000F2C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054E5">
              <w:rPr>
                <w:rFonts w:ascii="Arial" w:eastAsia="Arial" w:hAnsi="Arial" w:cs="Arial"/>
                <w:b/>
                <w:bCs/>
              </w:rPr>
              <w:t>DATOS PROFESIONALES</w:t>
            </w:r>
          </w:p>
        </w:tc>
      </w:tr>
      <w:tr w:rsidR="0085232C" w:rsidRPr="0085232C" w14:paraId="3E7B9921" w14:textId="77777777" w:rsidTr="004F6945">
        <w:trPr>
          <w:trHeight w:val="43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C2F1123" w14:textId="5CA4B632" w:rsidR="0085232C" w:rsidRPr="00FB724A" w:rsidRDefault="001951FD" w:rsidP="00B06F43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TITULO DE PREGRADO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13CF0" w14:textId="198C7B8C" w:rsidR="0085232C" w:rsidRPr="00FB724A" w:rsidRDefault="0085232C" w:rsidP="00B06F43">
            <w:pPr>
              <w:spacing w:after="0" w:line="360" w:lineRule="auto"/>
              <w:jc w:val="both"/>
              <w:rPr>
                <w:rFonts w:ascii="Arial" w:eastAsia="Arial" w:hAnsi="Arial" w:cs="Arial"/>
                <w:bCs/>
                <w:lang w:val="es-CO"/>
              </w:rPr>
            </w:pPr>
          </w:p>
        </w:tc>
      </w:tr>
      <w:tr w:rsidR="001951FD" w:rsidRPr="0085232C" w14:paraId="2E9D62E0" w14:textId="6CD8F209" w:rsidTr="004F6945">
        <w:trPr>
          <w:trHeight w:val="43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309EB88" w14:textId="0CF61F8E" w:rsidR="001951FD" w:rsidRPr="00FB724A" w:rsidRDefault="00B054E5" w:rsidP="00B06F43">
            <w:pPr>
              <w:spacing w:after="0" w:line="360" w:lineRule="auto"/>
              <w:jc w:val="right"/>
              <w:rPr>
                <w:rFonts w:ascii="Arial" w:eastAsia="Arial" w:hAnsi="Arial" w:cs="Arial"/>
                <w:bCs/>
                <w:lang w:val="es-CO"/>
              </w:rPr>
            </w:pPr>
            <w:r w:rsidRPr="00FB724A">
              <w:rPr>
                <w:rFonts w:ascii="Arial" w:eastAsia="Arial" w:hAnsi="Arial" w:cs="Arial"/>
                <w:bCs/>
                <w:lang w:val="es-CO"/>
              </w:rPr>
              <w:t>Estado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F93AC" w14:textId="18CFCD61" w:rsidR="001951FD" w:rsidRPr="00FB724A" w:rsidRDefault="001951FD" w:rsidP="00B06F43">
            <w:pPr>
              <w:spacing w:after="0" w:line="360" w:lineRule="auto"/>
              <w:jc w:val="center"/>
              <w:rPr>
                <w:rFonts w:ascii="Arial" w:eastAsia="Arial" w:hAnsi="Arial" w:cs="Arial"/>
                <w:bCs/>
                <w:lang w:val="es-CO"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En curso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74606" w14:textId="77777777" w:rsidR="001951FD" w:rsidRPr="00FB724A" w:rsidRDefault="001951FD" w:rsidP="00B06F43">
            <w:pPr>
              <w:spacing w:after="0" w:line="360" w:lineRule="auto"/>
              <w:jc w:val="center"/>
              <w:rPr>
                <w:rFonts w:ascii="Arial" w:eastAsia="Arial" w:hAnsi="Arial" w:cs="Arial"/>
                <w:bCs/>
                <w:lang w:val="es-CO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E7BC3" w14:textId="1D681035" w:rsidR="001951FD" w:rsidRPr="00FB724A" w:rsidRDefault="00B054E5" w:rsidP="00B06F43">
            <w:pPr>
              <w:spacing w:after="0" w:line="360" w:lineRule="auto"/>
              <w:jc w:val="center"/>
              <w:rPr>
                <w:rFonts w:ascii="Arial" w:eastAsia="Arial" w:hAnsi="Arial" w:cs="Arial"/>
                <w:bCs/>
                <w:lang w:val="es-CO"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Terminado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9CA4438" w14:textId="77777777" w:rsidR="001951FD" w:rsidRPr="0085232C" w:rsidRDefault="001951FD" w:rsidP="00B06F43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lang w:val="es-CO"/>
              </w:rPr>
            </w:pPr>
          </w:p>
        </w:tc>
      </w:tr>
      <w:tr w:rsidR="00B054E5" w:rsidRPr="0085232C" w14:paraId="0983B343" w14:textId="57C78B5F" w:rsidTr="004F6945">
        <w:trPr>
          <w:trHeight w:val="26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2108D" w14:textId="7274F10C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724A">
              <w:rPr>
                <w:rFonts w:ascii="Arial" w:eastAsia="Arial" w:hAnsi="Arial" w:cs="Arial"/>
                <w:bCs/>
                <w:sz w:val="18"/>
                <w:lang w:val="es-CO"/>
              </w:rPr>
              <w:t>TITULO ESPECIALIZACIÓN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A9A73" w14:textId="56DD46E0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054E5" w:rsidRPr="0085232C" w14:paraId="193DB139" w14:textId="78E280DA" w:rsidTr="004F6945">
        <w:trPr>
          <w:trHeight w:val="26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7228" w14:textId="592554C4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Arial" w:hAnsi="Arial" w:cs="Arial"/>
                <w:bCs/>
                <w:sz w:val="18"/>
                <w:lang w:val="es-CO"/>
              </w:rPr>
            </w:pPr>
            <w:r w:rsidRPr="00FB724A">
              <w:rPr>
                <w:rFonts w:ascii="Arial" w:eastAsia="Arial" w:hAnsi="Arial" w:cs="Arial"/>
                <w:bCs/>
                <w:lang w:val="es-CO"/>
              </w:rPr>
              <w:t>Estado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CD6238" w14:textId="2261C4DD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En curso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8A3D28" w14:textId="77777777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19F786" w14:textId="5D6D9F23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Terminado</w:t>
            </w:r>
          </w:p>
        </w:tc>
        <w:tc>
          <w:tcPr>
            <w:tcW w:w="13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618BE" w14:textId="77777777" w:rsidR="00B054E5" w:rsidRPr="0085232C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4E5" w:rsidRPr="0085232C" w14:paraId="19652B15" w14:textId="6DBFA577" w:rsidTr="004F6945">
        <w:trPr>
          <w:trHeight w:val="208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679EF" w14:textId="07987670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TITULO DE MAESTRIA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BC48F" w14:textId="77777777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054E5" w:rsidRPr="0085232C" w14:paraId="2E563A6A" w14:textId="036FA420" w:rsidTr="004F6945">
        <w:trPr>
          <w:trHeight w:val="208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6DF59" w14:textId="3D0BD05F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Arial" w:hAnsi="Arial" w:cs="Arial"/>
                <w:bCs/>
                <w:sz w:val="20"/>
                <w:lang w:val="es-CO"/>
              </w:rPr>
            </w:pPr>
            <w:r w:rsidRPr="00FB724A">
              <w:rPr>
                <w:rFonts w:ascii="Arial" w:eastAsia="Arial" w:hAnsi="Arial" w:cs="Arial"/>
                <w:bCs/>
                <w:lang w:val="es-CO"/>
              </w:rPr>
              <w:t>Estado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1352A5" w14:textId="1BCA10A1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En curso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63A5D0" w14:textId="77777777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A3246B" w14:textId="7B7F18C9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Terminado</w:t>
            </w:r>
          </w:p>
        </w:tc>
        <w:tc>
          <w:tcPr>
            <w:tcW w:w="13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81246" w14:textId="77777777" w:rsidR="00B054E5" w:rsidRPr="0085232C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054E5" w:rsidRPr="0085232C" w14:paraId="76E67AB9" w14:textId="69A02C4E" w:rsidTr="004F6945">
        <w:trPr>
          <w:trHeight w:val="24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AD386" w14:textId="49BE3DAA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TITULO DE DOCTORADO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09B74" w14:textId="7F01CA98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054E5" w:rsidRPr="0085232C" w14:paraId="24E771B9" w14:textId="71F97217" w:rsidTr="004F6945">
        <w:trPr>
          <w:trHeight w:val="24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2D4DC" w14:textId="09459A84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Arial" w:hAnsi="Arial" w:cs="Arial"/>
                <w:bCs/>
                <w:sz w:val="20"/>
                <w:lang w:val="es-CO"/>
              </w:rPr>
            </w:pPr>
            <w:r w:rsidRPr="00FB724A">
              <w:rPr>
                <w:rFonts w:ascii="Arial" w:eastAsia="Arial" w:hAnsi="Arial" w:cs="Arial"/>
                <w:bCs/>
                <w:lang w:val="es-CO"/>
              </w:rPr>
              <w:t>Estado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0CD22A" w14:textId="31ECA8C3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En curso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66BB7" w14:textId="77777777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6B310A" w14:textId="300BFB92" w:rsidR="00B054E5" w:rsidRPr="00FB724A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724A">
              <w:rPr>
                <w:rFonts w:ascii="Arial" w:eastAsia="Arial" w:hAnsi="Arial" w:cs="Arial"/>
                <w:bCs/>
                <w:sz w:val="20"/>
                <w:lang w:val="es-CO"/>
              </w:rPr>
              <w:t>Terminado</w:t>
            </w:r>
          </w:p>
        </w:tc>
        <w:tc>
          <w:tcPr>
            <w:tcW w:w="13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DE82" w14:textId="77777777" w:rsidR="00B054E5" w:rsidRPr="0085232C" w:rsidRDefault="00B054E5" w:rsidP="00B06F4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B2949" w:rsidRPr="0085232C" w14:paraId="58FFD734" w14:textId="77777777" w:rsidTr="000F2C7E">
        <w:trPr>
          <w:trHeight w:val="237"/>
        </w:trPr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9E1DD9F" w14:textId="1EDC17A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ind w:left="3013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DEDICACIÓN PARA LA INVESTIGACIÓN</w:t>
            </w:r>
          </w:p>
        </w:tc>
      </w:tr>
      <w:tr w:rsidR="00EB2949" w:rsidRPr="0085232C" w14:paraId="53316A72" w14:textId="2A5FF077" w:rsidTr="00B06F43">
        <w:trPr>
          <w:trHeight w:val="285"/>
        </w:trPr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8BD94" w14:textId="580E525F" w:rsidR="00EB2949" w:rsidRPr="00F56016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Cs/>
              </w:rPr>
            </w:pPr>
            <w:r w:rsidRPr="00F56016">
              <w:rPr>
                <w:rFonts w:ascii="Arial" w:eastAsia="Arial" w:hAnsi="Arial" w:cs="Arial"/>
                <w:bCs/>
              </w:rPr>
              <w:t>Relacione semanalmente su dedicación para la investigación asignada en la UNC</w:t>
            </w:r>
          </w:p>
        </w:tc>
      </w:tr>
      <w:tr w:rsidR="00EB2949" w:rsidRPr="0085232C" w14:paraId="0D2EAA89" w14:textId="77777777" w:rsidTr="000F2C7E">
        <w:trPr>
          <w:trHeight w:val="193"/>
        </w:trPr>
        <w:tc>
          <w:tcPr>
            <w:tcW w:w="96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3090C6F" w14:textId="59254A79" w:rsidR="00EB2949" w:rsidRDefault="00EB2949" w:rsidP="000F2C7E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En la UNC</w:t>
            </w:r>
          </w:p>
        </w:tc>
      </w:tr>
      <w:tr w:rsidR="00EB2949" w:rsidRPr="0085232C" w14:paraId="3C11E3C2" w14:textId="77777777" w:rsidTr="004F6945">
        <w:trPr>
          <w:trHeight w:val="379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605369" w14:textId="7777777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Horas de clase</w:t>
            </w:r>
          </w:p>
          <w:p w14:paraId="18B7932B" w14:textId="7777777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987" w14:textId="7777777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F30FD" w14:textId="7777777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 xml:space="preserve">Dirección </w:t>
            </w:r>
          </w:p>
          <w:p w14:paraId="5595935D" w14:textId="74DC7DB3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Semillero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434035" w14:textId="7C6494D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A46F0" w14:textId="2318DF62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Participación en Semillero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320E6" w14:textId="00D7838E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EB2949" w:rsidRPr="0085232C" w14:paraId="4D477748" w14:textId="77777777" w:rsidTr="004F6945">
        <w:trPr>
          <w:trHeight w:val="533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B1A041" w14:textId="5DCED368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9C0D52">
              <w:rPr>
                <w:rFonts w:ascii="Arial" w:eastAsia="Arial" w:hAnsi="Arial" w:cs="Arial"/>
                <w:szCs w:val="24"/>
              </w:rPr>
              <w:t>Asesoría de proyectos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55D" w14:textId="7777777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DA22C" w14:textId="76BB7FAC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Director (a) de proyectos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23538A" w14:textId="4692545E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04716D" w14:textId="295BAF65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Comité de investigación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8C201" w14:textId="127B904E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EB2949" w:rsidRPr="0085232C" w14:paraId="4B4E8963" w14:textId="77777777" w:rsidTr="00B06F43">
        <w:trPr>
          <w:trHeight w:val="304"/>
        </w:trPr>
        <w:tc>
          <w:tcPr>
            <w:tcW w:w="963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76CACA" w14:textId="6F1A3482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szCs w:val="24"/>
              </w:rPr>
            </w:pPr>
            <w:r w:rsidRPr="00F56016">
              <w:rPr>
                <w:rFonts w:ascii="Arial" w:eastAsia="Arial" w:hAnsi="Arial" w:cs="Arial"/>
                <w:bCs/>
              </w:rPr>
              <w:t xml:space="preserve">Relacione semanalmente su dedicación para la </w:t>
            </w:r>
            <w:r w:rsidR="007D516E" w:rsidRPr="00F56016">
              <w:rPr>
                <w:rFonts w:ascii="Arial" w:eastAsia="Arial" w:hAnsi="Arial" w:cs="Arial"/>
                <w:bCs/>
              </w:rPr>
              <w:t xml:space="preserve">investigación </w:t>
            </w:r>
            <w:r w:rsidR="007D516E">
              <w:rPr>
                <w:rFonts w:ascii="Arial" w:eastAsia="Arial" w:hAnsi="Arial" w:cs="Arial"/>
                <w:bCs/>
              </w:rPr>
              <w:t>como</w:t>
            </w:r>
            <w:r>
              <w:rPr>
                <w:rFonts w:ascii="Arial" w:eastAsia="Arial" w:hAnsi="Arial" w:cs="Arial"/>
                <w:bCs/>
              </w:rPr>
              <w:t xml:space="preserve"> profesional</w:t>
            </w:r>
          </w:p>
        </w:tc>
      </w:tr>
      <w:tr w:rsidR="00EB2949" w:rsidRPr="0085232C" w14:paraId="4E7FFE74" w14:textId="77777777" w:rsidTr="000F2C7E">
        <w:trPr>
          <w:trHeight w:val="216"/>
        </w:trPr>
        <w:tc>
          <w:tcPr>
            <w:tcW w:w="963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2D27284" w14:textId="7145BFDB" w:rsidR="00EB2949" w:rsidRDefault="00EB2949" w:rsidP="000F2C7E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AUT</w:t>
            </w:r>
            <w:r w:rsidR="007D516E">
              <w:rPr>
                <w:rFonts w:ascii="Arial" w:eastAsia="Arial" w:hAnsi="Arial" w:cs="Arial"/>
                <w:b/>
                <w:bCs/>
              </w:rPr>
              <w:t>Ó</w:t>
            </w:r>
            <w:r>
              <w:rPr>
                <w:rFonts w:ascii="Arial" w:eastAsia="Arial" w:hAnsi="Arial" w:cs="Arial"/>
                <w:b/>
                <w:bCs/>
              </w:rPr>
              <w:t>NOMO</w:t>
            </w:r>
          </w:p>
        </w:tc>
      </w:tr>
      <w:tr w:rsidR="00EB2949" w:rsidRPr="0085232C" w14:paraId="26C47151" w14:textId="77777777" w:rsidTr="004F6945">
        <w:trPr>
          <w:trHeight w:val="237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9FF303" w14:textId="7777777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Horas de clase</w:t>
            </w:r>
          </w:p>
          <w:p w14:paraId="30A6F9D9" w14:textId="7777777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86F" w14:textId="7777777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3A8983" w14:textId="7777777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 xml:space="preserve">Dirección </w:t>
            </w:r>
          </w:p>
          <w:p w14:paraId="74D5128D" w14:textId="64BA551B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Semillero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5AF53" w14:textId="7777777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3BF9E" w14:textId="5B5FE9F0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Participación en Semillero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B00A4" w14:textId="7777777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EB2949" w:rsidRPr="0085232C" w14:paraId="1FC387EA" w14:textId="77777777" w:rsidTr="004F6945">
        <w:trPr>
          <w:trHeight w:val="237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E28720" w14:textId="099E8311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Asesoría de proyectos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765" w14:textId="77777777" w:rsidR="00EB2949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FC2F67" w14:textId="2116E5B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Director (a) de proyectos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367B8" w14:textId="7777777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EEDDD" w14:textId="06775C59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  <w:r w:rsidRPr="009C0D52">
              <w:rPr>
                <w:rFonts w:ascii="Arial" w:eastAsia="Arial" w:hAnsi="Arial" w:cs="Arial"/>
                <w:szCs w:val="24"/>
              </w:rPr>
              <w:t>Comité de investigación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17FFF7" w14:textId="77777777" w:rsidR="00EB2949" w:rsidRPr="009C0D52" w:rsidRDefault="00EB2949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8B27BB" w:rsidRPr="0085232C" w14:paraId="4B845BAB" w14:textId="77777777" w:rsidTr="000F2C7E">
        <w:trPr>
          <w:trHeight w:val="237"/>
        </w:trPr>
        <w:tc>
          <w:tcPr>
            <w:tcW w:w="49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</w:tcPr>
          <w:p w14:paraId="7DD5ED1C" w14:textId="2366F0F9" w:rsidR="008B27BB" w:rsidRPr="008B27BB" w:rsidRDefault="008B27BB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Arial" w:eastAsia="Arial" w:hAnsi="Arial" w:cs="Arial"/>
                <w:b/>
                <w:szCs w:val="24"/>
              </w:rPr>
            </w:pPr>
            <w:r w:rsidRPr="008B27BB">
              <w:rPr>
                <w:rFonts w:ascii="Arial" w:eastAsia="Arial" w:hAnsi="Arial" w:cs="Arial"/>
                <w:b/>
                <w:szCs w:val="24"/>
              </w:rPr>
              <w:t>Años de experiencia docente certificados</w:t>
            </w: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B90867" w14:textId="4EAFEA8E" w:rsidR="000F2C7E" w:rsidRPr="009C0D52" w:rsidRDefault="000F2C7E" w:rsidP="00B06F43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spacing w:after="0" w:line="285" w:lineRule="exact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227073B0" w14:textId="2F46B9AA" w:rsidR="00C952BB" w:rsidRDefault="00C952BB" w:rsidP="00615E5D">
      <w:pPr>
        <w:pStyle w:val="Encabezado"/>
        <w:jc w:val="right"/>
      </w:pPr>
      <w:bookmarkStart w:id="0" w:name="_GoBack"/>
      <w:bookmarkEnd w:id="0"/>
    </w:p>
    <w:p w14:paraId="7FD387F2" w14:textId="525103B1" w:rsidR="00EB2949" w:rsidRDefault="00EB2949" w:rsidP="00C952BB">
      <w:pPr>
        <w:pStyle w:val="Encabezado"/>
      </w:pPr>
    </w:p>
    <w:p w14:paraId="0907776F" w14:textId="4A7B6270" w:rsidR="00EB2949" w:rsidRDefault="00EB2949" w:rsidP="00C952BB">
      <w:pPr>
        <w:pStyle w:val="Encabezado"/>
      </w:pPr>
    </w:p>
    <w:tbl>
      <w:tblPr>
        <w:tblpPr w:leftFromText="141" w:rightFromText="141" w:vertAnchor="text" w:horzAnchor="margin" w:tblpY="73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6237"/>
      </w:tblGrid>
      <w:tr w:rsidR="007D516E" w:rsidRPr="00B054E5" w14:paraId="6F013F02" w14:textId="77777777" w:rsidTr="000F2C7E">
        <w:trPr>
          <w:trHeight w:val="15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A0DD06A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ACTIVIDADES COMO PAR EVALUADOR</w:t>
            </w:r>
          </w:p>
        </w:tc>
      </w:tr>
      <w:tr w:rsidR="007D516E" w:rsidRPr="00B054E5" w14:paraId="79A89336" w14:textId="77777777" w:rsidTr="007D516E">
        <w:trPr>
          <w:trHeight w:val="15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DB1B07" w14:textId="77777777" w:rsidR="007D516E" w:rsidRPr="00AE0D9A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Relacione si ha participado en actividades como par evaluador y cuenta con certificación de las mismas</w:t>
            </w:r>
          </w:p>
        </w:tc>
      </w:tr>
      <w:tr w:rsidR="007D516E" w:rsidRPr="0085232C" w14:paraId="3C0A39CB" w14:textId="77777777" w:rsidTr="007D516E">
        <w:trPr>
          <w:trHeight w:val="15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7D3F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Tiempo de experiencia como par evaluador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5B2D4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D516E" w:rsidRPr="0085232C" w14:paraId="44E1C71F" w14:textId="77777777" w:rsidTr="007D516E">
        <w:trPr>
          <w:trHeight w:val="15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539" w14:textId="77777777" w:rsidR="007D516E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de evaluación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D4BCD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D516E" w:rsidRPr="0085232C" w14:paraId="1E823697" w14:textId="77777777" w:rsidTr="007D516E">
        <w:trPr>
          <w:trHeight w:val="15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D53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Entidad (es) que lo certificaron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1B38E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A7C3076" w14:textId="070A74DB" w:rsidR="00EB2949" w:rsidRDefault="00EB2949" w:rsidP="00C952BB">
      <w:pPr>
        <w:pStyle w:val="Encabezado"/>
      </w:pPr>
    </w:p>
    <w:p w14:paraId="37319DA5" w14:textId="77777777" w:rsidR="00AE313D" w:rsidRDefault="00AE313D" w:rsidP="00C952BB">
      <w:pPr>
        <w:pStyle w:val="Encabezado"/>
      </w:pPr>
    </w:p>
    <w:tbl>
      <w:tblPr>
        <w:tblpPr w:leftFromText="141" w:rightFromText="141" w:vertAnchor="text" w:horzAnchor="margin" w:tblpY="166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6237"/>
      </w:tblGrid>
      <w:tr w:rsidR="007D516E" w:rsidRPr="00B054E5" w14:paraId="008964CB" w14:textId="77777777" w:rsidTr="000F2C7E">
        <w:trPr>
          <w:trHeight w:val="15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3C465FC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PRODUCCIÓN PARA LA INVESTIGACIÓN</w:t>
            </w:r>
          </w:p>
        </w:tc>
      </w:tr>
      <w:tr w:rsidR="007D516E" w:rsidRPr="00B054E5" w14:paraId="579CDCEA" w14:textId="77777777" w:rsidTr="007D516E">
        <w:trPr>
          <w:trHeight w:val="15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EC76F8" w14:textId="77777777" w:rsidR="007D516E" w:rsidRPr="00AE0D9A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Relacione información de su participación o producción en investigación</w:t>
            </w:r>
          </w:p>
        </w:tc>
      </w:tr>
      <w:tr w:rsidR="007D516E" w:rsidRPr="0085232C" w14:paraId="4AFE4DD6" w14:textId="77777777" w:rsidTr="007D516E">
        <w:trPr>
          <w:trHeight w:val="15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D3AA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de artículos publicados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BEA09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D516E" w:rsidRPr="0085232C" w14:paraId="3D15880F" w14:textId="77777777" w:rsidTr="007D516E">
        <w:trPr>
          <w:trHeight w:val="15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DA2B" w14:textId="77777777" w:rsidR="007D516E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de capítulos o libros publicados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A6BC7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D516E" w:rsidRPr="0085232C" w14:paraId="1A18AAF4" w14:textId="77777777" w:rsidTr="007D516E">
        <w:trPr>
          <w:trHeight w:val="15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8E53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Otros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DEF0E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3C76645" w14:textId="77777777" w:rsidR="008B27BB" w:rsidRDefault="008B27BB" w:rsidP="00C952BB">
      <w:pPr>
        <w:pStyle w:val="Encabezado"/>
      </w:pPr>
    </w:p>
    <w:p w14:paraId="34954ACE" w14:textId="5207FC78" w:rsidR="00EB2949" w:rsidRDefault="00EB2949" w:rsidP="00C952BB">
      <w:pPr>
        <w:pStyle w:val="Encabezado"/>
      </w:pPr>
    </w:p>
    <w:tbl>
      <w:tblPr>
        <w:tblpPr w:leftFromText="141" w:rightFromText="141" w:vertAnchor="text" w:horzAnchor="margin" w:tblpY="-39"/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6520"/>
      </w:tblGrid>
      <w:tr w:rsidR="007D516E" w:rsidRPr="00B054E5" w14:paraId="794DDBDB" w14:textId="77777777" w:rsidTr="000F2C7E">
        <w:trPr>
          <w:trHeight w:val="15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1A9C4D4A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VINCULACIÓN PARA LA INVESTIGACIÓN</w:t>
            </w:r>
          </w:p>
        </w:tc>
      </w:tr>
      <w:tr w:rsidR="007D516E" w:rsidRPr="00B054E5" w14:paraId="66B31E6E" w14:textId="77777777" w:rsidTr="007D516E">
        <w:trPr>
          <w:trHeight w:val="154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F867CE" w14:textId="77777777" w:rsidR="007D516E" w:rsidRPr="00AE0D9A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Arial" w:hAnsi="Arial" w:cs="Arial"/>
                <w:bCs/>
              </w:rPr>
            </w:pPr>
            <w:r w:rsidRPr="00AE0D9A">
              <w:rPr>
                <w:rFonts w:ascii="Arial" w:eastAsia="Arial" w:hAnsi="Arial" w:cs="Arial"/>
                <w:bCs/>
              </w:rPr>
              <w:t>Relacione si se encuentra vinculado a un grupo de investigación avalado o categorizado por Colciencias Colombia</w:t>
            </w:r>
          </w:p>
        </w:tc>
      </w:tr>
      <w:tr w:rsidR="007D516E" w:rsidRPr="0085232C" w14:paraId="684527C9" w14:textId="77777777" w:rsidTr="007D516E">
        <w:trPr>
          <w:trHeight w:val="154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3E94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del grupo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4545D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D516E" w:rsidRPr="0085232C" w14:paraId="1CBC777C" w14:textId="77777777" w:rsidTr="007D516E">
        <w:trPr>
          <w:trHeight w:val="154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19C" w14:textId="77777777" w:rsidR="007D516E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Tipo de vinculación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FF8E6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D516E" w:rsidRPr="0085232C" w14:paraId="1E7C18B2" w14:textId="77777777" w:rsidTr="007D516E">
        <w:trPr>
          <w:trHeight w:val="154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810E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Área de Actuación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3A19F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D516E" w:rsidRPr="0085232C" w14:paraId="30918026" w14:textId="77777777" w:rsidTr="007D516E">
        <w:trPr>
          <w:trHeight w:val="154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2687" w14:textId="77777777" w:rsidR="007D516E" w:rsidRPr="00B054E5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Categoría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ED5EB" w14:textId="77777777" w:rsidR="007D516E" w:rsidRPr="0085232C" w:rsidRDefault="007D516E" w:rsidP="007D51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A53C2C0" w14:textId="77CF569F" w:rsidR="00806A66" w:rsidRDefault="00806A66" w:rsidP="00C952BB">
      <w:pPr>
        <w:pStyle w:val="Encabezado"/>
      </w:pPr>
    </w:p>
    <w:sectPr w:rsidR="00806A66" w:rsidSect="00EB2949">
      <w:headerReference w:type="default" r:id="rId6"/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D7C35" w14:textId="77777777" w:rsidR="004D0288" w:rsidRDefault="004D0288" w:rsidP="00A31371">
      <w:pPr>
        <w:spacing w:after="0" w:line="240" w:lineRule="auto"/>
      </w:pPr>
      <w:r>
        <w:separator/>
      </w:r>
    </w:p>
  </w:endnote>
  <w:endnote w:type="continuationSeparator" w:id="0">
    <w:p w14:paraId="50C5CAEF" w14:textId="77777777" w:rsidR="004D0288" w:rsidRDefault="004D0288" w:rsidP="00A3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FC58" w14:textId="77777777" w:rsidR="004D0288" w:rsidRDefault="004D0288" w:rsidP="00A31371">
      <w:pPr>
        <w:spacing w:after="0" w:line="240" w:lineRule="auto"/>
      </w:pPr>
      <w:r>
        <w:separator/>
      </w:r>
    </w:p>
  </w:footnote>
  <w:footnote w:type="continuationSeparator" w:id="0">
    <w:p w14:paraId="5F09E686" w14:textId="77777777" w:rsidR="004D0288" w:rsidRDefault="004D0288" w:rsidP="00A3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3179E8" w:rsidRPr="00F17FD7" w14:paraId="32D8AFDA" w14:textId="77777777" w:rsidTr="00627F2D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14:paraId="337BC458" w14:textId="77777777" w:rsidR="003179E8" w:rsidRPr="00F17FD7" w:rsidRDefault="003179E8" w:rsidP="003179E8">
          <w:pPr>
            <w:spacing w:after="0" w:line="240" w:lineRule="auto"/>
            <w:jc w:val="center"/>
            <w:rPr>
              <w:rFonts w:eastAsia="Times New Roman" w:cs="Calibri"/>
              <w:sz w:val="18"/>
              <w:szCs w:val="18"/>
              <w:lang w:val="es-CO" w:eastAsia="es-ES"/>
            </w:rPr>
          </w:pPr>
          <w:r w:rsidRPr="00F17FD7">
            <w:rPr>
              <w:rFonts w:ascii="Times New Roman" w:eastAsia="Times New Roman" w:hAnsi="Times New Roman"/>
              <w:noProof/>
              <w:sz w:val="20"/>
              <w:szCs w:val="20"/>
              <w:lang w:val="es-CO" w:eastAsia="es-ES"/>
            </w:rPr>
            <w:drawing>
              <wp:anchor distT="0" distB="0" distL="114300" distR="114300" simplePos="0" relativeHeight="251659264" behindDoc="0" locked="0" layoutInCell="1" allowOverlap="1" wp14:anchorId="6D60AC13" wp14:editId="30B65089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shd w:val="clear" w:color="auto" w:fill="auto"/>
          <w:vAlign w:val="center"/>
        </w:tcPr>
        <w:p w14:paraId="2E2822E9" w14:textId="77777777" w:rsidR="003179E8" w:rsidRPr="00F17FD7" w:rsidRDefault="003179E8" w:rsidP="003179E8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14:paraId="54D00E4C" w14:textId="77777777" w:rsidR="003179E8" w:rsidRPr="00F17FD7" w:rsidRDefault="003179E8" w:rsidP="003179E8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 xml:space="preserve">VERSIÓN </w:t>
          </w:r>
        </w:p>
      </w:tc>
      <w:tc>
        <w:tcPr>
          <w:tcW w:w="1969" w:type="dxa"/>
          <w:shd w:val="clear" w:color="auto" w:fill="auto"/>
          <w:vAlign w:val="center"/>
        </w:tcPr>
        <w:p w14:paraId="4CC168A7" w14:textId="77777777" w:rsidR="003179E8" w:rsidRPr="00F17FD7" w:rsidRDefault="003179E8" w:rsidP="003179E8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0</w:t>
          </w:r>
        </w:p>
      </w:tc>
    </w:tr>
    <w:tr w:rsidR="003179E8" w:rsidRPr="00F17FD7" w14:paraId="4D310A30" w14:textId="77777777" w:rsidTr="00627F2D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14:paraId="3DDF083A" w14:textId="77777777" w:rsidR="003179E8" w:rsidRPr="00F17FD7" w:rsidRDefault="003179E8" w:rsidP="003179E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18"/>
              <w:szCs w:val="18"/>
              <w:lang w:val="es-CO" w:eastAsia="es-ES"/>
            </w:rPr>
          </w:pPr>
        </w:p>
      </w:tc>
      <w:tc>
        <w:tcPr>
          <w:tcW w:w="5770" w:type="dxa"/>
          <w:shd w:val="clear" w:color="auto" w:fill="auto"/>
          <w:vAlign w:val="center"/>
        </w:tcPr>
        <w:p w14:paraId="304B5E3B" w14:textId="2744E3F8" w:rsidR="003179E8" w:rsidRPr="00F17FD7" w:rsidRDefault="006918DA" w:rsidP="006918DA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>
            <w:rPr>
              <w:rFonts w:eastAsia="Times New Roman" w:cs="Calibri"/>
              <w:b/>
              <w:szCs w:val="20"/>
              <w:lang w:val="es-CO" w:eastAsia="es-ES"/>
            </w:rPr>
            <w:t xml:space="preserve">FORMATO </w:t>
          </w:r>
          <w:r w:rsidR="00E83192" w:rsidRPr="00E83192">
            <w:rPr>
              <w:rFonts w:eastAsia="Times New Roman" w:cs="Calibri"/>
              <w:b/>
              <w:szCs w:val="20"/>
              <w:lang w:val="es-CO" w:eastAsia="es-ES"/>
            </w:rPr>
            <w:t>DOCENTES DE ABP Y SEMILLEROS DE INVESTIGACIÓN</w:t>
          </w:r>
        </w:p>
      </w:tc>
      <w:tc>
        <w:tcPr>
          <w:tcW w:w="1134" w:type="dxa"/>
          <w:shd w:val="clear" w:color="auto" w:fill="auto"/>
          <w:vAlign w:val="center"/>
        </w:tcPr>
        <w:p w14:paraId="566ACA02" w14:textId="77777777" w:rsidR="003179E8" w:rsidRPr="00F17FD7" w:rsidRDefault="003179E8" w:rsidP="003179E8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F17FD7">
            <w:rPr>
              <w:rFonts w:eastAsia="Times New Roman" w:cs="Calibri"/>
              <w:b/>
              <w:szCs w:val="20"/>
              <w:lang w:val="es-CO" w:eastAsia="es-ES"/>
            </w:rPr>
            <w:t>CÓDIGO</w:t>
          </w:r>
        </w:p>
      </w:tc>
      <w:tc>
        <w:tcPr>
          <w:tcW w:w="1969" w:type="dxa"/>
          <w:shd w:val="clear" w:color="auto" w:fill="auto"/>
          <w:vAlign w:val="center"/>
        </w:tcPr>
        <w:p w14:paraId="59D4A0FE" w14:textId="3DFCAF11" w:rsidR="003179E8" w:rsidRPr="00F17FD7" w:rsidRDefault="00C3336A" w:rsidP="00884BB9">
          <w:pPr>
            <w:spacing w:after="0" w:line="240" w:lineRule="auto"/>
            <w:jc w:val="center"/>
            <w:rPr>
              <w:rFonts w:eastAsia="Times New Roman" w:cs="Calibri"/>
              <w:b/>
              <w:szCs w:val="20"/>
              <w:lang w:val="es-CO" w:eastAsia="es-ES"/>
            </w:rPr>
          </w:pPr>
          <w:r w:rsidRPr="00C3336A">
            <w:rPr>
              <w:rFonts w:eastAsia="Times New Roman" w:cs="Calibri"/>
              <w:b/>
              <w:szCs w:val="20"/>
              <w:lang w:val="es-CO" w:eastAsia="es-ES"/>
            </w:rPr>
            <w:t>UNC-IN-INV-FO2</w:t>
          </w:r>
        </w:p>
      </w:tc>
    </w:tr>
  </w:tbl>
  <w:p w14:paraId="2EC9218F" w14:textId="3A038115" w:rsidR="0024219C" w:rsidRDefault="002421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BB"/>
    <w:rsid w:val="00024F74"/>
    <w:rsid w:val="000463B3"/>
    <w:rsid w:val="00072F9F"/>
    <w:rsid w:val="000F2C7E"/>
    <w:rsid w:val="00182BEB"/>
    <w:rsid w:val="001951FD"/>
    <w:rsid w:val="001B743A"/>
    <w:rsid w:val="0024219C"/>
    <w:rsid w:val="00255410"/>
    <w:rsid w:val="002A04ED"/>
    <w:rsid w:val="002B7C59"/>
    <w:rsid w:val="003179E8"/>
    <w:rsid w:val="00364B72"/>
    <w:rsid w:val="00381FCA"/>
    <w:rsid w:val="003A134B"/>
    <w:rsid w:val="003C6459"/>
    <w:rsid w:val="00424F96"/>
    <w:rsid w:val="00435CF0"/>
    <w:rsid w:val="004476DE"/>
    <w:rsid w:val="004A2A01"/>
    <w:rsid w:val="004A2F96"/>
    <w:rsid w:val="004D0288"/>
    <w:rsid w:val="004F6945"/>
    <w:rsid w:val="005C1394"/>
    <w:rsid w:val="005F3F4F"/>
    <w:rsid w:val="0061002A"/>
    <w:rsid w:val="00615E5D"/>
    <w:rsid w:val="00644E96"/>
    <w:rsid w:val="00651858"/>
    <w:rsid w:val="0065563B"/>
    <w:rsid w:val="006918DA"/>
    <w:rsid w:val="006944F9"/>
    <w:rsid w:val="006A6AC1"/>
    <w:rsid w:val="007D516E"/>
    <w:rsid w:val="00806A66"/>
    <w:rsid w:val="0085232C"/>
    <w:rsid w:val="00884BB9"/>
    <w:rsid w:val="008B27BB"/>
    <w:rsid w:val="008E6BBB"/>
    <w:rsid w:val="00961E36"/>
    <w:rsid w:val="009C0D52"/>
    <w:rsid w:val="009F4477"/>
    <w:rsid w:val="00A069DF"/>
    <w:rsid w:val="00A31371"/>
    <w:rsid w:val="00A40ED2"/>
    <w:rsid w:val="00A46B4D"/>
    <w:rsid w:val="00A63C09"/>
    <w:rsid w:val="00AE0D9A"/>
    <w:rsid w:val="00AE313D"/>
    <w:rsid w:val="00B054E5"/>
    <w:rsid w:val="00B06F43"/>
    <w:rsid w:val="00BB063B"/>
    <w:rsid w:val="00C05949"/>
    <w:rsid w:val="00C3336A"/>
    <w:rsid w:val="00C511A5"/>
    <w:rsid w:val="00C952BB"/>
    <w:rsid w:val="00CA6BA4"/>
    <w:rsid w:val="00CE7521"/>
    <w:rsid w:val="00D55828"/>
    <w:rsid w:val="00DD35AA"/>
    <w:rsid w:val="00DE48F2"/>
    <w:rsid w:val="00E26380"/>
    <w:rsid w:val="00E47343"/>
    <w:rsid w:val="00E655C0"/>
    <w:rsid w:val="00E83192"/>
    <w:rsid w:val="00EB2949"/>
    <w:rsid w:val="00EC0CB6"/>
    <w:rsid w:val="00F35E3B"/>
    <w:rsid w:val="00F56016"/>
    <w:rsid w:val="00F85440"/>
    <w:rsid w:val="00FB724A"/>
    <w:rsid w:val="00FE391B"/>
    <w:rsid w:val="21BFF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0A9A"/>
  <w15:docId w15:val="{C15CE7D2-7510-4992-951C-43B6FB2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2B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52B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5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2B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1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71"/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2B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B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B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B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B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BEB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B0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Estudiante25 UNC</cp:lastModifiedBy>
  <cp:revision>8</cp:revision>
  <dcterms:created xsi:type="dcterms:W3CDTF">2018-05-30T23:10:00Z</dcterms:created>
  <dcterms:modified xsi:type="dcterms:W3CDTF">2018-09-28T16:17:00Z</dcterms:modified>
</cp:coreProperties>
</file>