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6E" w:rsidRPr="00285C25" w:rsidRDefault="00AF666E" w:rsidP="00AF666E">
      <w:pPr>
        <w:pStyle w:val="Ttulo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79"/>
        <w:gridCol w:w="3002"/>
        <w:gridCol w:w="3756"/>
      </w:tblGrid>
      <w:tr w:rsidR="00AF666E" w:rsidRPr="00285C25" w:rsidTr="0025074D">
        <w:trPr>
          <w:trHeight w:val="171"/>
          <w:jc w:val="center"/>
        </w:trPr>
        <w:tc>
          <w:tcPr>
            <w:tcW w:w="7079" w:type="dxa"/>
            <w:tcBorders>
              <w:top w:val="nil"/>
              <w:left w:val="nil"/>
              <w:bottom w:val="nil"/>
            </w:tcBorders>
          </w:tcPr>
          <w:p w:rsidR="00AF666E" w:rsidRPr="00285C25" w:rsidRDefault="00AF666E" w:rsidP="00B65B5A">
            <w:pPr>
              <w:pStyle w:val="Ttulo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</w:rPr>
              <w:t xml:space="preserve">FECHA DE </w:t>
            </w:r>
            <w:r w:rsidR="009B523A" w:rsidRPr="00285C25">
              <w:rPr>
                <w:rFonts w:asciiTheme="minorHAnsi" w:hAnsiTheme="minorHAnsi" w:cstheme="minorHAnsi"/>
              </w:rPr>
              <w:t>ELABORACIÓN</w:t>
            </w:r>
            <w:r w:rsidRPr="00285C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6" w:type="dxa"/>
          </w:tcPr>
          <w:p w:rsidR="00AF666E" w:rsidRPr="00285C25" w:rsidRDefault="00AF666E" w:rsidP="00B65B5A">
            <w:pPr>
              <w:pStyle w:val="Ttulo"/>
              <w:rPr>
                <w:rFonts w:asciiTheme="minorHAnsi" w:hAnsiTheme="minorHAnsi" w:cstheme="minorHAnsi"/>
              </w:rPr>
            </w:pPr>
          </w:p>
          <w:p w:rsidR="0025074D" w:rsidRPr="00285C25" w:rsidRDefault="0025074D" w:rsidP="00B65B5A">
            <w:pPr>
              <w:pStyle w:val="Ttulo"/>
              <w:rPr>
                <w:rFonts w:asciiTheme="minorHAnsi" w:hAnsiTheme="minorHAnsi" w:cstheme="minorHAnsi"/>
              </w:rPr>
            </w:pPr>
          </w:p>
        </w:tc>
      </w:tr>
    </w:tbl>
    <w:p w:rsidR="00AF666E" w:rsidRPr="00285C25" w:rsidRDefault="00AF666E" w:rsidP="00AF666E">
      <w:pPr>
        <w:pStyle w:val="Ttulo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88"/>
        <w:gridCol w:w="4390"/>
        <w:gridCol w:w="2042"/>
        <w:gridCol w:w="4767"/>
      </w:tblGrid>
      <w:tr w:rsidR="009C7B42" w:rsidRPr="00285C25" w:rsidTr="008E2AF2">
        <w:trPr>
          <w:trHeight w:val="273"/>
          <w:jc w:val="center"/>
        </w:trPr>
        <w:tc>
          <w:tcPr>
            <w:tcW w:w="13887" w:type="dxa"/>
            <w:gridSpan w:val="4"/>
            <w:shd w:val="clear" w:color="auto" w:fill="EAF1DD" w:themeFill="accent3" w:themeFillTint="33"/>
            <w:vAlign w:val="center"/>
          </w:tcPr>
          <w:p w:rsidR="009C7B42" w:rsidRPr="00285C25" w:rsidRDefault="009C7B42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</w:rPr>
              <w:t>DEPENDENCIA:</w:t>
            </w:r>
          </w:p>
        </w:tc>
      </w:tr>
      <w:tr w:rsidR="00AF666E" w:rsidRPr="00285C25" w:rsidTr="008E2AF2">
        <w:trPr>
          <w:trHeight w:val="285"/>
          <w:jc w:val="center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285C25">
              <w:rPr>
                <w:rFonts w:asciiTheme="minorHAnsi" w:hAnsiTheme="minorHAnsi" w:cstheme="minorHAnsi"/>
              </w:rPr>
              <w:t>PERSONA A ENTRENAR</w:t>
            </w:r>
            <w:proofErr w:type="gramEnd"/>
            <w:r w:rsidRPr="00285C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F666E" w:rsidRPr="00285C25" w:rsidTr="008E2AF2">
        <w:trPr>
          <w:trHeight w:val="102"/>
          <w:jc w:val="center"/>
        </w:trPr>
        <w:tc>
          <w:tcPr>
            <w:tcW w:w="13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</w:p>
        </w:tc>
      </w:tr>
      <w:tr w:rsidR="00812F04" w:rsidRPr="00285C25" w:rsidTr="008E2AF2">
        <w:trPr>
          <w:trHeight w:val="337"/>
          <w:jc w:val="center"/>
        </w:trPr>
        <w:tc>
          <w:tcPr>
            <w:tcW w:w="138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F04" w:rsidRPr="00285C25" w:rsidRDefault="00285C25" w:rsidP="00812F04">
            <w:pPr>
              <w:pStyle w:val="Ttulo"/>
              <w:jc w:val="left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20955</wp:posOffset>
                      </wp:positionV>
                      <wp:extent cx="207645" cy="170815"/>
                      <wp:effectExtent l="8255" t="11430" r="12700" b="825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58F2D" id="Rectangle 24" o:spid="_x0000_s1026" style="position:absolute;margin-left:339pt;margin-top:1.65pt;width:16.3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oi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"/>
                  </w:pict>
                </mc:Fallback>
              </mc:AlternateContent>
            </w:r>
            <w:r w:rsidRPr="00285C25">
              <w:rPr>
                <w:rFonts w:asciiTheme="minorHAnsi" w:hAnsiTheme="minorHAnsi"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11430</wp:posOffset>
                      </wp:positionV>
                      <wp:extent cx="207645" cy="170815"/>
                      <wp:effectExtent l="8255" t="11430" r="12700" b="825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6D263" id="Rectangle 23" o:spid="_x0000_s1026" style="position:absolute;margin-left:4in;margin-top:.9pt;width:16.35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dL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5duoz+B8hWGP7gFiht7dW/7dE2PXPYaJWwA79II1yKqI8dmLB9Hw+JRsh4+2QXi2CzZJ&#10;dWhBR0AUgRxSRY7niohDIBwvy3x+NZ1RwtFVzPNFMU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"/>
                  </w:pict>
                </mc:Fallback>
              </mc:AlternateContent>
            </w:r>
            <w:r w:rsidRPr="00285C25">
              <w:rPr>
                <w:rFonts w:asciiTheme="minorHAnsi" w:hAnsiTheme="minorHAnsi"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23495</wp:posOffset>
                      </wp:positionV>
                      <wp:extent cx="207645" cy="170815"/>
                      <wp:effectExtent l="13970" t="13970" r="6985" b="571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D4F36" id="Rectangle 22" o:spid="_x0000_s1026" style="position:absolute;margin-left:170.7pt;margin-top:1.85pt;width:16.35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R6IA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"/>
                  </w:pict>
                </mc:Fallback>
              </mc:AlternateContent>
            </w:r>
            <w:r w:rsidR="00812F04" w:rsidRPr="00285C25">
              <w:rPr>
                <w:rFonts w:asciiTheme="minorHAnsi" w:hAnsiTheme="minorHAnsi" w:cstheme="minorHAnsi"/>
              </w:rPr>
              <w:t xml:space="preserve">Motivo </w:t>
            </w:r>
            <w:r w:rsidR="008E2AF2" w:rsidRPr="00285C25">
              <w:rPr>
                <w:rFonts w:asciiTheme="minorHAnsi" w:hAnsiTheme="minorHAnsi" w:cstheme="minorHAnsi"/>
              </w:rPr>
              <w:t>del entrenamiento</w:t>
            </w:r>
            <w:r w:rsidR="00812F04" w:rsidRPr="00285C25">
              <w:rPr>
                <w:rFonts w:asciiTheme="minorHAnsi" w:hAnsiTheme="minorHAnsi" w:cstheme="minorHAnsi"/>
              </w:rPr>
              <w:t xml:space="preserve">:       Ingreso                   Cambio de Cargo                   Otro         </w:t>
            </w:r>
            <w:r w:rsidRPr="00285C25">
              <w:rPr>
                <w:rFonts w:asciiTheme="minorHAnsi" w:hAnsiTheme="minorHAnsi" w:cstheme="minorHAnsi"/>
              </w:rPr>
              <w:t xml:space="preserve">  ¿</w:t>
            </w:r>
            <w:r w:rsidR="00812F04" w:rsidRPr="00285C25">
              <w:rPr>
                <w:rFonts w:asciiTheme="minorHAnsi" w:hAnsiTheme="minorHAnsi" w:cstheme="minorHAnsi"/>
              </w:rPr>
              <w:t>Cuál?__________________________</w:t>
            </w:r>
          </w:p>
        </w:tc>
      </w:tr>
      <w:tr w:rsidR="00AF666E" w:rsidRPr="00285C25" w:rsidTr="008E2AF2">
        <w:trPr>
          <w:trHeight w:val="292"/>
          <w:jc w:val="center"/>
        </w:trPr>
        <w:tc>
          <w:tcPr>
            <w:tcW w:w="13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666E" w:rsidRPr="00285C25" w:rsidRDefault="00AF666E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</w:p>
          <w:p w:rsidR="008E2AF2" w:rsidRPr="00285C25" w:rsidRDefault="008E2AF2" w:rsidP="00B65B5A">
            <w:pPr>
              <w:pStyle w:val="Ttul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F666E" w:rsidRPr="00285C25" w:rsidRDefault="00AF666E" w:rsidP="00AF666E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1822"/>
        <w:gridCol w:w="2793"/>
        <w:gridCol w:w="3727"/>
        <w:gridCol w:w="507"/>
        <w:gridCol w:w="508"/>
        <w:gridCol w:w="507"/>
        <w:gridCol w:w="508"/>
      </w:tblGrid>
      <w:tr w:rsidR="00AF666E" w:rsidRPr="00285C25" w:rsidTr="0025074D">
        <w:trPr>
          <w:cantSplit/>
          <w:trHeight w:val="360"/>
        </w:trPr>
        <w:tc>
          <w:tcPr>
            <w:tcW w:w="3565" w:type="dxa"/>
            <w:vMerge w:val="restart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TEMA</w:t>
            </w:r>
          </w:p>
        </w:tc>
        <w:tc>
          <w:tcPr>
            <w:tcW w:w="1822" w:type="dxa"/>
            <w:vMerge w:val="restart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INTENSIDAD</w:t>
            </w:r>
          </w:p>
        </w:tc>
        <w:tc>
          <w:tcPr>
            <w:tcW w:w="2793" w:type="dxa"/>
            <w:vMerge w:val="restart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ENCARGADO</w:t>
            </w:r>
          </w:p>
        </w:tc>
        <w:tc>
          <w:tcPr>
            <w:tcW w:w="3727" w:type="dxa"/>
            <w:vMerge w:val="restart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PROGRAMACI</w:t>
            </w:r>
            <w:r w:rsidR="00D03D23" w:rsidRPr="00285C25">
              <w:rPr>
                <w:rFonts w:asciiTheme="minorHAnsi" w:hAnsiTheme="minorHAnsi" w:cstheme="minorHAnsi"/>
                <w:b/>
              </w:rPr>
              <w:t>Ó</w:t>
            </w:r>
            <w:r w:rsidRPr="00285C25">
              <w:rPr>
                <w:rFonts w:asciiTheme="minorHAnsi" w:hAnsiTheme="minorHAnsi" w:cstheme="minorHAnsi"/>
                <w:b/>
              </w:rPr>
              <w:t>N</w:t>
            </w:r>
          </w:p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(Fecha/ Hora/ Lugar)</w:t>
            </w:r>
          </w:p>
        </w:tc>
        <w:tc>
          <w:tcPr>
            <w:tcW w:w="2030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EVALUACIÓN</w:t>
            </w:r>
          </w:p>
        </w:tc>
      </w:tr>
      <w:tr w:rsidR="00AF666E" w:rsidRPr="00285C25" w:rsidTr="0025074D">
        <w:trPr>
          <w:cantSplit/>
          <w:trHeight w:val="70"/>
        </w:trPr>
        <w:tc>
          <w:tcPr>
            <w:tcW w:w="3565" w:type="dxa"/>
            <w:vMerge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2" w:type="dxa"/>
            <w:vMerge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3" w:type="dxa"/>
            <w:vMerge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7" w:type="dxa"/>
            <w:vMerge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AF666E" w:rsidRPr="00285C25">
        <w:trPr>
          <w:cantSplit/>
          <w:trHeight w:val="446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447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447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446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447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447"/>
        </w:trPr>
        <w:tc>
          <w:tcPr>
            <w:tcW w:w="3565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</w:tbl>
    <w:p w:rsidR="00A76849" w:rsidRPr="00285C25" w:rsidRDefault="00A76849" w:rsidP="00AF666E">
      <w:pPr>
        <w:rPr>
          <w:rFonts w:asciiTheme="minorHAnsi" w:hAnsiTheme="minorHAnsi" w:cstheme="minorHAnsi"/>
          <w:i/>
        </w:rPr>
      </w:pPr>
      <w:r w:rsidRPr="00285C25">
        <w:rPr>
          <w:rFonts w:asciiTheme="minorHAnsi" w:hAnsiTheme="minorHAnsi" w:cstheme="minorHAnsi"/>
          <w:i/>
        </w:rPr>
        <w:t xml:space="preserve"> E: Excelente, B: Bueno, R: Regular, D: Deficiente</w:t>
      </w:r>
    </w:p>
    <w:p w:rsidR="00A76849" w:rsidRPr="00285C25" w:rsidRDefault="00A76849" w:rsidP="00AF666E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678"/>
      </w:tblGrid>
      <w:tr w:rsidR="00AF666E" w:rsidRPr="00285C25" w:rsidTr="0025074D">
        <w:trPr>
          <w:trHeight w:val="495"/>
        </w:trPr>
        <w:tc>
          <w:tcPr>
            <w:tcW w:w="3544" w:type="dxa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pStyle w:val="Ttulo1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</w:rPr>
              <w:t>FIRMA DEL COLABORADOR</w:t>
            </w:r>
          </w:p>
        </w:tc>
        <w:tc>
          <w:tcPr>
            <w:tcW w:w="4678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</w:tbl>
    <w:p w:rsidR="00AF666E" w:rsidRPr="00285C25" w:rsidRDefault="00AF666E" w:rsidP="00AF666E">
      <w:pPr>
        <w:rPr>
          <w:rFonts w:asciiTheme="minorHAnsi" w:hAnsiTheme="minorHAnsi" w:cstheme="minorHAnsi"/>
        </w:rPr>
      </w:pPr>
    </w:p>
    <w:tbl>
      <w:tblPr>
        <w:tblW w:w="14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6372"/>
        <w:gridCol w:w="3041"/>
        <w:gridCol w:w="2751"/>
      </w:tblGrid>
      <w:tr w:rsidR="00AF666E" w:rsidRPr="00285C25" w:rsidTr="0025074D">
        <w:trPr>
          <w:cantSplit/>
          <w:trHeight w:val="381"/>
        </w:trPr>
        <w:tc>
          <w:tcPr>
            <w:tcW w:w="2028" w:type="dxa"/>
            <w:shd w:val="clear" w:color="auto" w:fill="EAF1DD" w:themeFill="accent3" w:themeFillTint="33"/>
            <w:vAlign w:val="center"/>
          </w:tcPr>
          <w:p w:rsidR="00AF666E" w:rsidRPr="00285C25" w:rsidRDefault="00AF666E" w:rsidP="00B65B5A">
            <w:pPr>
              <w:pStyle w:val="Ttulo1"/>
              <w:rPr>
                <w:rFonts w:asciiTheme="minorHAnsi" w:hAnsiTheme="minorHAnsi" w:cstheme="minorHAnsi"/>
              </w:rPr>
            </w:pPr>
            <w:r w:rsidRPr="00285C25">
              <w:rPr>
                <w:rFonts w:asciiTheme="minorHAnsi" w:hAnsiTheme="minorHAnsi" w:cstheme="minorHAnsi"/>
              </w:rPr>
              <w:t>OBSERVACIONES</w:t>
            </w:r>
          </w:p>
        </w:tc>
        <w:tc>
          <w:tcPr>
            <w:tcW w:w="6372" w:type="dxa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1" w:type="dxa"/>
            <w:vMerge w:val="restart"/>
          </w:tcPr>
          <w:p w:rsidR="005C23A8" w:rsidRPr="00285C25" w:rsidRDefault="005C23A8" w:rsidP="009B523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B523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B523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B523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F666E" w:rsidRPr="00285C25" w:rsidRDefault="00AF666E" w:rsidP="009B52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 xml:space="preserve">Firma del </w:t>
            </w:r>
            <w:r w:rsidR="004A0456" w:rsidRPr="00285C25">
              <w:rPr>
                <w:rFonts w:asciiTheme="minorHAnsi" w:hAnsiTheme="minorHAnsi" w:cstheme="minorHAnsi"/>
                <w:b/>
              </w:rPr>
              <w:t>Jefe Inmediato</w:t>
            </w:r>
          </w:p>
        </w:tc>
        <w:tc>
          <w:tcPr>
            <w:tcW w:w="2751" w:type="dxa"/>
            <w:vMerge w:val="restart"/>
          </w:tcPr>
          <w:p w:rsidR="005C23A8" w:rsidRPr="00285C25" w:rsidRDefault="005C23A8" w:rsidP="00976C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76C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76C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C23A8" w:rsidRPr="00285C25" w:rsidRDefault="005C23A8" w:rsidP="00976C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F666E" w:rsidRPr="00285C25" w:rsidRDefault="00AF666E" w:rsidP="00976C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25">
              <w:rPr>
                <w:rFonts w:asciiTheme="minorHAnsi" w:hAnsiTheme="minorHAnsi" w:cstheme="minorHAnsi"/>
                <w:b/>
              </w:rPr>
              <w:t xml:space="preserve">Vo. </w:t>
            </w:r>
            <w:r w:rsidR="00703ACA" w:rsidRPr="00285C25">
              <w:rPr>
                <w:rFonts w:asciiTheme="minorHAnsi" w:hAnsiTheme="minorHAnsi" w:cstheme="minorHAnsi"/>
                <w:b/>
              </w:rPr>
              <w:t>Bo. Gestión Humana</w:t>
            </w:r>
            <w:r w:rsidRPr="00285C2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F666E" w:rsidRPr="00285C25">
        <w:trPr>
          <w:cantSplit/>
          <w:trHeight w:val="400"/>
        </w:trPr>
        <w:tc>
          <w:tcPr>
            <w:tcW w:w="8400" w:type="dxa"/>
            <w:gridSpan w:val="2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1" w:type="dxa"/>
            <w:vMerge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1" w:type="dxa"/>
            <w:vMerge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  <w:tr w:rsidR="00AF666E" w:rsidRPr="00285C25">
        <w:trPr>
          <w:cantSplit/>
          <w:trHeight w:val="392"/>
        </w:trPr>
        <w:tc>
          <w:tcPr>
            <w:tcW w:w="8400" w:type="dxa"/>
            <w:gridSpan w:val="2"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1" w:type="dxa"/>
            <w:vMerge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1" w:type="dxa"/>
            <w:vMerge/>
          </w:tcPr>
          <w:p w:rsidR="00AF666E" w:rsidRPr="00285C25" w:rsidRDefault="00AF666E" w:rsidP="00B65B5A">
            <w:pPr>
              <w:rPr>
                <w:rFonts w:asciiTheme="minorHAnsi" w:hAnsiTheme="minorHAnsi" w:cstheme="minorHAnsi"/>
              </w:rPr>
            </w:pPr>
          </w:p>
        </w:tc>
      </w:tr>
    </w:tbl>
    <w:p w:rsidR="00AF666E" w:rsidRPr="00285C25" w:rsidRDefault="00AF666E" w:rsidP="004A0456">
      <w:pPr>
        <w:tabs>
          <w:tab w:val="left" w:pos="10815"/>
        </w:tabs>
        <w:rPr>
          <w:rFonts w:asciiTheme="minorHAnsi" w:hAnsiTheme="minorHAnsi" w:cstheme="minorHAnsi"/>
        </w:rPr>
      </w:pPr>
    </w:p>
    <w:sectPr w:rsidR="00AF666E" w:rsidRPr="00285C25" w:rsidSect="0079728F">
      <w:headerReference w:type="default" r:id="rId6"/>
      <w:pgSz w:w="15842" w:h="12242" w:orient="landscape" w:code="1"/>
      <w:pgMar w:top="1134" w:right="851" w:bottom="964" w:left="28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EA" w:rsidRDefault="003A50EA" w:rsidP="009C7B42">
      <w:r>
        <w:separator/>
      </w:r>
    </w:p>
  </w:endnote>
  <w:endnote w:type="continuationSeparator" w:id="0">
    <w:p w:rsidR="003A50EA" w:rsidRDefault="003A50EA" w:rsidP="009C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EA" w:rsidRDefault="003A50EA" w:rsidP="009C7B42">
      <w:r>
        <w:separator/>
      </w:r>
    </w:p>
  </w:footnote>
  <w:footnote w:type="continuationSeparator" w:id="0">
    <w:p w:rsidR="003A50EA" w:rsidRDefault="003A50EA" w:rsidP="009C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A705CC" w:rsidTr="00ED2CCC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A705CC" w:rsidRPr="00C27B5C" w:rsidRDefault="00A705CC" w:rsidP="00A705CC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EFD6E9" wp14:editId="0114A1A8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A705CC" w:rsidRPr="004F28BB" w:rsidRDefault="00A705CC" w:rsidP="00A705CC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A705CC" w:rsidRPr="004F28BB" w:rsidRDefault="00A705CC" w:rsidP="00A705CC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A705CC" w:rsidRPr="004F28BB" w:rsidRDefault="00A705CC" w:rsidP="00A705CC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0</w:t>
          </w:r>
        </w:p>
      </w:tc>
    </w:tr>
    <w:tr w:rsidR="00A705CC" w:rsidTr="00ED2CCC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A705CC" w:rsidRPr="00C27B5C" w:rsidRDefault="00A705CC" w:rsidP="00A705CC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A705CC" w:rsidRPr="004F28BB" w:rsidRDefault="00A705CC" w:rsidP="00A705CC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FORMATO </w:t>
          </w:r>
          <w:r>
            <w:rPr>
              <w:rFonts w:ascii="Calibri" w:hAnsi="Calibri" w:cs="Calibri"/>
              <w:b/>
              <w:sz w:val="22"/>
            </w:rPr>
            <w:t>DE ENTRENAMIENTO DE PERSONAL</w:t>
          </w:r>
        </w:p>
      </w:tc>
      <w:tc>
        <w:tcPr>
          <w:tcW w:w="1134" w:type="dxa"/>
          <w:shd w:val="clear" w:color="auto" w:fill="auto"/>
          <w:vAlign w:val="center"/>
        </w:tcPr>
        <w:p w:rsidR="00A705CC" w:rsidRPr="004F28BB" w:rsidRDefault="00A705CC" w:rsidP="00A705CC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A705CC" w:rsidRPr="004F28BB" w:rsidRDefault="00A705CC" w:rsidP="00A705CC">
          <w:pPr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UNC-GT-GTH-F</w:t>
          </w:r>
          <w:r>
            <w:rPr>
              <w:rFonts w:ascii="Calibri" w:hAnsi="Calibri" w:cs="Calibri"/>
              <w:b/>
              <w:sz w:val="22"/>
            </w:rPr>
            <w:t>O</w:t>
          </w:r>
          <w:r>
            <w:rPr>
              <w:rFonts w:ascii="Calibri" w:hAnsi="Calibri" w:cs="Calibri"/>
              <w:b/>
              <w:sz w:val="22"/>
            </w:rPr>
            <w:t>6</w:t>
          </w:r>
        </w:p>
      </w:tc>
    </w:tr>
  </w:tbl>
  <w:p w:rsidR="009C7B42" w:rsidRDefault="009C7B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72"/>
    <w:rsid w:val="000370FE"/>
    <w:rsid w:val="00100420"/>
    <w:rsid w:val="001E64C2"/>
    <w:rsid w:val="0025074D"/>
    <w:rsid w:val="00285C25"/>
    <w:rsid w:val="003A50EA"/>
    <w:rsid w:val="00442D2F"/>
    <w:rsid w:val="00477DAB"/>
    <w:rsid w:val="004A0456"/>
    <w:rsid w:val="004E2721"/>
    <w:rsid w:val="00535496"/>
    <w:rsid w:val="00551E70"/>
    <w:rsid w:val="005C23A8"/>
    <w:rsid w:val="005D633C"/>
    <w:rsid w:val="005F20EC"/>
    <w:rsid w:val="0062042C"/>
    <w:rsid w:val="00652B9F"/>
    <w:rsid w:val="00703ACA"/>
    <w:rsid w:val="00737C0F"/>
    <w:rsid w:val="00740B69"/>
    <w:rsid w:val="0079728F"/>
    <w:rsid w:val="00812F04"/>
    <w:rsid w:val="0088238A"/>
    <w:rsid w:val="008E2AF2"/>
    <w:rsid w:val="00931963"/>
    <w:rsid w:val="00931A22"/>
    <w:rsid w:val="0093383E"/>
    <w:rsid w:val="00976C9F"/>
    <w:rsid w:val="009B523A"/>
    <w:rsid w:val="009C7B42"/>
    <w:rsid w:val="00A6508D"/>
    <w:rsid w:val="00A705CC"/>
    <w:rsid w:val="00A76849"/>
    <w:rsid w:val="00AD6C26"/>
    <w:rsid w:val="00AF666E"/>
    <w:rsid w:val="00B65B5A"/>
    <w:rsid w:val="00C13953"/>
    <w:rsid w:val="00C64A32"/>
    <w:rsid w:val="00D03D23"/>
    <w:rsid w:val="00DB5D85"/>
    <w:rsid w:val="00E35C6F"/>
    <w:rsid w:val="00E700A8"/>
    <w:rsid w:val="00E94B72"/>
    <w:rsid w:val="00EA7140"/>
    <w:rsid w:val="00EC5619"/>
    <w:rsid w:val="00F05410"/>
    <w:rsid w:val="00F3336C"/>
    <w:rsid w:val="00F36B13"/>
    <w:rsid w:val="00F43181"/>
    <w:rsid w:val="00FB41B8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E8CD3"/>
  <w15:docId w15:val="{85688BF9-5C72-4E49-8DD3-94B86A2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66E"/>
  </w:style>
  <w:style w:type="paragraph" w:styleId="Ttulo1">
    <w:name w:val="heading 1"/>
    <w:basedOn w:val="Normal"/>
    <w:next w:val="Normal"/>
    <w:qFormat/>
    <w:rsid w:val="00AF666E"/>
    <w:pPr>
      <w:keepNext/>
      <w:outlineLvl w:val="0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F666E"/>
    <w:pPr>
      <w:jc w:val="center"/>
    </w:pPr>
    <w:rPr>
      <w:rFonts w:ascii="Tahoma" w:hAnsi="Tahoma"/>
      <w:b/>
    </w:rPr>
  </w:style>
  <w:style w:type="paragraph" w:styleId="Piedepgina">
    <w:name w:val="footer"/>
    <w:basedOn w:val="Normal"/>
    <w:rsid w:val="00AF666E"/>
    <w:pPr>
      <w:tabs>
        <w:tab w:val="center" w:pos="4419"/>
        <w:tab w:val="right" w:pos="8838"/>
      </w:tabs>
    </w:pPr>
    <w:rPr>
      <w:rFonts w:ascii="Century Gothic" w:hAnsi="Century Gothic"/>
      <w:sz w:val="24"/>
      <w:lang w:eastAsia="es-CO"/>
    </w:rPr>
  </w:style>
  <w:style w:type="paragraph" w:styleId="Encabezado">
    <w:name w:val="header"/>
    <w:basedOn w:val="Normal"/>
    <w:link w:val="EncabezadoCar"/>
    <w:unhideWhenUsed/>
    <w:rsid w:val="009C7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COMFENALCO SANTANDER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COMFENALCO SANTANDER</dc:title>
  <dc:subject/>
  <dc:creator>RobertoH</dc:creator>
  <cp:keywords/>
  <dc:description/>
  <cp:lastModifiedBy>Estudiante25 UNC</cp:lastModifiedBy>
  <cp:revision>18</cp:revision>
  <dcterms:created xsi:type="dcterms:W3CDTF">2018-04-19T22:12:00Z</dcterms:created>
  <dcterms:modified xsi:type="dcterms:W3CDTF">2018-05-11T16:31:00Z</dcterms:modified>
</cp:coreProperties>
</file>