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82" w:type="dxa"/>
        <w:tblInd w:w="-888" w:type="dxa"/>
        <w:tblLook w:val="04A0" w:firstRow="1" w:lastRow="0" w:firstColumn="1" w:lastColumn="0" w:noHBand="0" w:noVBand="1"/>
      </w:tblPr>
      <w:tblGrid>
        <w:gridCol w:w="7125"/>
        <w:gridCol w:w="7257"/>
      </w:tblGrid>
      <w:tr w:rsidR="00D54632" w:rsidTr="00977F6B">
        <w:trPr>
          <w:trHeight w:val="178"/>
        </w:trPr>
        <w:tc>
          <w:tcPr>
            <w:tcW w:w="7125" w:type="dxa"/>
          </w:tcPr>
          <w:p w:rsidR="00D54632" w:rsidRPr="00584585" w:rsidRDefault="00D54632">
            <w:pPr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NOMBRE:</w:t>
            </w:r>
          </w:p>
          <w:p w:rsidR="00D54632" w:rsidRPr="00584585" w:rsidRDefault="00D54632">
            <w:pPr>
              <w:rPr>
                <w:b/>
              </w:rPr>
            </w:pPr>
          </w:p>
        </w:tc>
        <w:tc>
          <w:tcPr>
            <w:tcW w:w="7257" w:type="dxa"/>
          </w:tcPr>
          <w:p w:rsidR="00D54632" w:rsidRPr="00584585" w:rsidRDefault="00D54632">
            <w:pPr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bookmarkEnd w:id="0"/>
    </w:tbl>
    <w:p w:rsidR="007401A4" w:rsidRDefault="007401A4"/>
    <w:tbl>
      <w:tblPr>
        <w:tblStyle w:val="Tablaconcuadrcula"/>
        <w:tblW w:w="14682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1262"/>
        <w:gridCol w:w="805"/>
        <w:gridCol w:w="16"/>
        <w:gridCol w:w="766"/>
        <w:gridCol w:w="2254"/>
        <w:gridCol w:w="1452"/>
        <w:gridCol w:w="1831"/>
        <w:gridCol w:w="1651"/>
        <w:gridCol w:w="2032"/>
        <w:gridCol w:w="2613"/>
      </w:tblGrid>
      <w:tr w:rsidR="002864F7" w:rsidTr="00D54632">
        <w:trPr>
          <w:trHeight w:val="227"/>
        </w:trPr>
        <w:tc>
          <w:tcPr>
            <w:tcW w:w="1262" w:type="dxa"/>
            <w:vMerge w:val="restart"/>
            <w:shd w:val="clear" w:color="auto" w:fill="E2EFD9" w:themeFill="accent6" w:themeFillTint="33"/>
          </w:tcPr>
          <w:p w:rsidR="002864F7" w:rsidRPr="000A69E9" w:rsidRDefault="002864F7" w:rsidP="002864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FECHA DE </w:t>
            </w:r>
            <w:r w:rsidR="000A69E9" w:rsidRPr="000A69E9">
              <w:rPr>
                <w:rFonts w:ascii="Calibri" w:hAnsi="Calibri" w:cs="Calibri"/>
                <w:b/>
                <w:sz w:val="20"/>
              </w:rPr>
              <w:t>PERMISO</w:t>
            </w:r>
          </w:p>
        </w:tc>
        <w:tc>
          <w:tcPr>
            <w:tcW w:w="1587" w:type="dxa"/>
            <w:gridSpan w:val="3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HORA</w:t>
            </w:r>
          </w:p>
        </w:tc>
        <w:tc>
          <w:tcPr>
            <w:tcW w:w="2254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0A69E9" w:rsidP="0052095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MOTIVO DEL PERMISO</w:t>
            </w:r>
          </w:p>
        </w:tc>
        <w:tc>
          <w:tcPr>
            <w:tcW w:w="1452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C719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NÚMERO DE HORAS </w:t>
            </w:r>
          </w:p>
        </w:tc>
        <w:tc>
          <w:tcPr>
            <w:tcW w:w="1831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24E4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 xml:space="preserve">FECHA DE </w:t>
            </w:r>
            <w:r w:rsidR="00224E4B" w:rsidRPr="000A69E9">
              <w:rPr>
                <w:rFonts w:ascii="Calibri" w:hAnsi="Calibri" w:cs="Calibri"/>
                <w:b/>
                <w:sz w:val="20"/>
              </w:rPr>
              <w:t xml:space="preserve">COMPENSACIÓN </w:t>
            </w:r>
          </w:p>
        </w:tc>
        <w:tc>
          <w:tcPr>
            <w:tcW w:w="1651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4F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NÚMERO DE HORAS COMPENSADAS</w:t>
            </w:r>
          </w:p>
        </w:tc>
        <w:tc>
          <w:tcPr>
            <w:tcW w:w="2032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APROBACIÓN COORDINACIÓN ADMINISTRATIVA</w:t>
            </w:r>
          </w:p>
        </w:tc>
        <w:tc>
          <w:tcPr>
            <w:tcW w:w="2613" w:type="dxa"/>
            <w:vMerge w:val="restart"/>
            <w:shd w:val="clear" w:color="auto" w:fill="E2EFD9" w:themeFill="accent6" w:themeFillTint="33"/>
            <w:vAlign w:val="center"/>
          </w:tcPr>
          <w:p w:rsidR="002864F7" w:rsidRPr="000A69E9" w:rsidRDefault="002864F7" w:rsidP="00286A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A69E9">
              <w:rPr>
                <w:rFonts w:ascii="Calibri" w:hAnsi="Calibri" w:cs="Calibri"/>
                <w:b/>
                <w:sz w:val="20"/>
              </w:rPr>
              <w:t>FIRMA DEL TRABAJADOR</w:t>
            </w:r>
          </w:p>
        </w:tc>
      </w:tr>
      <w:tr w:rsidR="002864F7" w:rsidTr="00D54632">
        <w:trPr>
          <w:trHeight w:val="716"/>
        </w:trPr>
        <w:tc>
          <w:tcPr>
            <w:tcW w:w="1262" w:type="dxa"/>
            <w:vMerge/>
            <w:shd w:val="clear" w:color="auto" w:fill="E2EFD9" w:themeFill="accent6" w:themeFillTint="33"/>
          </w:tcPr>
          <w:p w:rsidR="002864F7" w:rsidRDefault="002864F7" w:rsidP="00286A22"/>
        </w:tc>
        <w:tc>
          <w:tcPr>
            <w:tcW w:w="821" w:type="dxa"/>
            <w:gridSpan w:val="2"/>
            <w:shd w:val="clear" w:color="auto" w:fill="E2EFD9" w:themeFill="accent6" w:themeFillTint="33"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766" w:type="dxa"/>
            <w:shd w:val="clear" w:color="auto" w:fill="E2EFD9" w:themeFill="accent6" w:themeFillTint="33"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2254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1651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  <w:tc>
          <w:tcPr>
            <w:tcW w:w="2613" w:type="dxa"/>
            <w:vMerge/>
          </w:tcPr>
          <w:p w:rsidR="002864F7" w:rsidRPr="00584585" w:rsidRDefault="002864F7" w:rsidP="00286A22">
            <w:pPr>
              <w:jc w:val="center"/>
              <w:rPr>
                <w:b/>
              </w:rPr>
            </w:pPr>
          </w:p>
        </w:tc>
      </w:tr>
      <w:tr w:rsidR="002864F7" w:rsidTr="002864F7">
        <w:trPr>
          <w:trHeight w:val="1295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997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1007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1131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885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  <w:tr w:rsidR="002864F7" w:rsidTr="002864F7">
        <w:trPr>
          <w:trHeight w:val="1014"/>
        </w:trPr>
        <w:tc>
          <w:tcPr>
            <w:tcW w:w="1262" w:type="dxa"/>
          </w:tcPr>
          <w:p w:rsidR="002864F7" w:rsidRDefault="002864F7" w:rsidP="00286A22"/>
        </w:tc>
        <w:tc>
          <w:tcPr>
            <w:tcW w:w="805" w:type="dxa"/>
          </w:tcPr>
          <w:p w:rsidR="002864F7" w:rsidRDefault="002864F7" w:rsidP="00286A22"/>
        </w:tc>
        <w:tc>
          <w:tcPr>
            <w:tcW w:w="782" w:type="dxa"/>
            <w:gridSpan w:val="2"/>
          </w:tcPr>
          <w:p w:rsidR="002864F7" w:rsidRDefault="002864F7" w:rsidP="00286A22"/>
        </w:tc>
        <w:tc>
          <w:tcPr>
            <w:tcW w:w="2254" w:type="dxa"/>
          </w:tcPr>
          <w:p w:rsidR="002864F7" w:rsidRDefault="002864F7" w:rsidP="00286A22"/>
        </w:tc>
        <w:tc>
          <w:tcPr>
            <w:tcW w:w="1452" w:type="dxa"/>
          </w:tcPr>
          <w:p w:rsidR="002864F7" w:rsidRDefault="002864F7" w:rsidP="00286A22"/>
        </w:tc>
        <w:tc>
          <w:tcPr>
            <w:tcW w:w="1831" w:type="dxa"/>
          </w:tcPr>
          <w:p w:rsidR="002864F7" w:rsidRDefault="002864F7" w:rsidP="00286A22"/>
        </w:tc>
        <w:tc>
          <w:tcPr>
            <w:tcW w:w="1651" w:type="dxa"/>
          </w:tcPr>
          <w:p w:rsidR="002864F7" w:rsidRDefault="002864F7" w:rsidP="00286A22"/>
        </w:tc>
        <w:tc>
          <w:tcPr>
            <w:tcW w:w="2032" w:type="dxa"/>
          </w:tcPr>
          <w:p w:rsidR="002864F7" w:rsidRDefault="002864F7" w:rsidP="00286A22"/>
        </w:tc>
        <w:tc>
          <w:tcPr>
            <w:tcW w:w="2613" w:type="dxa"/>
          </w:tcPr>
          <w:p w:rsidR="002864F7" w:rsidRDefault="002864F7" w:rsidP="00286A22"/>
        </w:tc>
      </w:tr>
    </w:tbl>
    <w:p w:rsidR="007401A4" w:rsidRDefault="007401A4" w:rsidP="00584585"/>
    <w:sectPr w:rsidR="007401A4" w:rsidSect="007401A4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C3" w:rsidRDefault="00D209C3" w:rsidP="007401A4">
      <w:pPr>
        <w:spacing w:after="0" w:line="240" w:lineRule="auto"/>
      </w:pPr>
      <w:r>
        <w:separator/>
      </w:r>
    </w:p>
  </w:endnote>
  <w:endnote w:type="continuationSeparator" w:id="0">
    <w:p w:rsidR="00D209C3" w:rsidRDefault="00D209C3" w:rsidP="007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C3" w:rsidRDefault="00D209C3" w:rsidP="007401A4">
      <w:pPr>
        <w:spacing w:after="0" w:line="240" w:lineRule="auto"/>
      </w:pPr>
      <w:r>
        <w:separator/>
      </w:r>
    </w:p>
  </w:footnote>
  <w:footnote w:type="continuationSeparator" w:id="0">
    <w:p w:rsidR="00D209C3" w:rsidRDefault="00D209C3" w:rsidP="007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D54632" w:rsidTr="00B53F2F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D54632" w:rsidRPr="00C27B5C" w:rsidRDefault="00F84F9E" w:rsidP="00F84F9E">
          <w:pPr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C70769" wp14:editId="7A744E3D">
                <wp:simplePos x="0" y="0"/>
                <wp:positionH relativeFrom="column">
                  <wp:posOffset>96520</wp:posOffset>
                </wp:positionH>
                <wp:positionV relativeFrom="paragraph">
                  <wp:posOffset>142875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D54632" w:rsidRPr="004F28BB" w:rsidRDefault="00D54632" w:rsidP="00D54632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D54632" w:rsidRPr="004F28BB" w:rsidRDefault="00D54632" w:rsidP="00D54632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D54632" w:rsidRPr="004F28BB" w:rsidRDefault="00D54632" w:rsidP="00D54632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0</w:t>
          </w:r>
        </w:p>
      </w:tc>
    </w:tr>
    <w:tr w:rsidR="00D54632" w:rsidTr="00B53F2F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D54632" w:rsidRPr="00C27B5C" w:rsidRDefault="00D54632" w:rsidP="00D54632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D54632" w:rsidRPr="004F28BB" w:rsidRDefault="00D54632" w:rsidP="00D54632">
          <w:pPr>
            <w:spacing w:line="360" w:lineRule="auto"/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SEGUIMIENTO DE PERMISOS</w:t>
          </w:r>
        </w:p>
      </w:tc>
      <w:tc>
        <w:tcPr>
          <w:tcW w:w="1134" w:type="dxa"/>
          <w:shd w:val="clear" w:color="auto" w:fill="auto"/>
          <w:vAlign w:val="center"/>
        </w:tcPr>
        <w:p w:rsidR="00D54632" w:rsidRPr="004F28BB" w:rsidRDefault="00D54632" w:rsidP="00D54632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D54632" w:rsidRPr="004F28BB" w:rsidRDefault="00D54632" w:rsidP="00D54632">
          <w:pPr>
            <w:rPr>
              <w:rFonts w:ascii="Calibri" w:hAnsi="Calibri" w:cs="Calibri"/>
              <w:b/>
            </w:rPr>
          </w:pPr>
          <w:r w:rsidRPr="00D54632">
            <w:rPr>
              <w:rFonts w:ascii="Calibri" w:hAnsi="Calibri" w:cs="Calibri"/>
              <w:b/>
            </w:rPr>
            <w:t>UNC-GT-GTH-FO2</w:t>
          </w:r>
          <w:r w:rsidR="00131464">
            <w:rPr>
              <w:rFonts w:ascii="Calibri" w:hAnsi="Calibri" w:cs="Calibri"/>
              <w:b/>
            </w:rPr>
            <w:t>3</w:t>
          </w:r>
        </w:p>
      </w:tc>
    </w:tr>
  </w:tbl>
  <w:p w:rsidR="007401A4" w:rsidRDefault="00740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4"/>
    <w:rsid w:val="000A69E9"/>
    <w:rsid w:val="00131464"/>
    <w:rsid w:val="00224E4B"/>
    <w:rsid w:val="002864F7"/>
    <w:rsid w:val="00286A22"/>
    <w:rsid w:val="002C719D"/>
    <w:rsid w:val="004002DE"/>
    <w:rsid w:val="004B2546"/>
    <w:rsid w:val="0052095B"/>
    <w:rsid w:val="00584585"/>
    <w:rsid w:val="005E5459"/>
    <w:rsid w:val="007401A4"/>
    <w:rsid w:val="00B24852"/>
    <w:rsid w:val="00C74CE1"/>
    <w:rsid w:val="00CB641D"/>
    <w:rsid w:val="00D209C3"/>
    <w:rsid w:val="00D54632"/>
    <w:rsid w:val="00DB225F"/>
    <w:rsid w:val="00F162A0"/>
    <w:rsid w:val="00F754CA"/>
    <w:rsid w:val="00F809EC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97D5"/>
  <w15:chartTrackingRefBased/>
  <w15:docId w15:val="{DE917691-0225-4911-9C64-A507FF0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1A4"/>
  </w:style>
  <w:style w:type="paragraph" w:styleId="Piedepgina">
    <w:name w:val="footer"/>
    <w:basedOn w:val="Normal"/>
    <w:link w:val="Piedepgina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1A4"/>
  </w:style>
  <w:style w:type="table" w:styleId="Tablaconcuadrcula">
    <w:name w:val="Table Grid"/>
    <w:basedOn w:val="Tablanormal"/>
    <w:uiPriority w:val="39"/>
    <w:rsid w:val="0074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Estudiante25 UNC</cp:lastModifiedBy>
  <cp:revision>6</cp:revision>
  <cp:lastPrinted>2016-05-17T11:15:00Z</cp:lastPrinted>
  <dcterms:created xsi:type="dcterms:W3CDTF">2018-05-16T19:51:00Z</dcterms:created>
  <dcterms:modified xsi:type="dcterms:W3CDTF">2018-05-23T19:54:00Z</dcterms:modified>
</cp:coreProperties>
</file>