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85" w:rsidRDefault="00C33F85" w:rsidP="006534CB">
      <w:pPr>
        <w:spacing w:line="240" w:lineRule="auto"/>
        <w:jc w:val="both"/>
      </w:pPr>
      <w:r>
        <w:t>Este formato deberá diligenciarse en cada dependen</w:t>
      </w:r>
      <w:r w:rsidR="006534CB">
        <w:t>cia indicada y ser devuelto a NÓ</w:t>
      </w:r>
      <w:r>
        <w:t>MINA para efectos de liquidación de prestaciones sociales.</w:t>
      </w:r>
    </w:p>
    <w:p w:rsidR="00C33F85" w:rsidRDefault="00C33F85" w:rsidP="00C33F85">
      <w:pPr>
        <w:spacing w:after="0" w:line="240" w:lineRule="auto"/>
        <w:jc w:val="both"/>
      </w:pPr>
      <w:r>
        <w:t>Hacemos constar que</w:t>
      </w:r>
      <w:r w:rsidR="0061475E">
        <w:t>____________________________________</w:t>
      </w:r>
      <w:r w:rsidR="001074FF">
        <w:t xml:space="preserve">________ </w:t>
      </w:r>
      <w:r w:rsidR="00621A96">
        <w:t>con</w:t>
      </w:r>
      <w:r>
        <w:t xml:space="preserve"> C</w:t>
      </w:r>
      <w:r w:rsidR="00B831E3">
        <w:t>.</w:t>
      </w:r>
      <w:r>
        <w:t>C</w:t>
      </w:r>
      <w:r w:rsidR="00B831E3">
        <w:t>.</w:t>
      </w:r>
      <w:r w:rsidR="0061475E">
        <w:t xml:space="preserve">_______________ </w:t>
      </w:r>
      <w:r w:rsidR="00621A96" w:rsidRPr="0050292C">
        <w:t>quien</w:t>
      </w:r>
      <w:r>
        <w:t xml:space="preserve"> termina contrato con la Fundación Universitaria Comfenalco Santander, se encuentra a </w:t>
      </w:r>
      <w:r w:rsidRPr="001E1F2A">
        <w:rPr>
          <w:b/>
        </w:rPr>
        <w:t>PAZ Y SALVO</w:t>
      </w:r>
      <w:r>
        <w:t xml:space="preserve"> con las siguientes dependencias.</w:t>
      </w:r>
      <w:bookmarkStart w:id="0" w:name="_GoBack"/>
      <w:bookmarkEnd w:id="0"/>
    </w:p>
    <w:p w:rsidR="00A3281E" w:rsidRDefault="00A3281E" w:rsidP="00C33F85">
      <w:pPr>
        <w:spacing w:after="0" w:line="240" w:lineRule="auto"/>
        <w:jc w:val="both"/>
      </w:pPr>
    </w:p>
    <w:p w:rsidR="00C33F85" w:rsidRPr="0028384B" w:rsidRDefault="000B3E8F" w:rsidP="00A3281E">
      <w:pPr>
        <w:spacing w:after="0" w:line="240" w:lineRule="auto"/>
        <w:jc w:val="both"/>
      </w:pPr>
      <w:r w:rsidRPr="00FF6D9C">
        <w:rPr>
          <w:b/>
        </w:rPr>
        <w:t>TERMINACIÓN</w:t>
      </w:r>
      <w:r w:rsidR="00CB57AD" w:rsidRPr="00FF6D9C">
        <w:rPr>
          <w:b/>
        </w:rPr>
        <w:t xml:space="preserve"> DE CONTRATO:</w:t>
      </w:r>
      <w:r w:rsidR="006534CB" w:rsidRPr="00FF6D9C">
        <w:rPr>
          <w:b/>
        </w:rPr>
        <w:tab/>
      </w:r>
      <w:r w:rsidR="00006A01" w:rsidRPr="00FF6D9C">
        <w:rPr>
          <w:b/>
        </w:rPr>
        <w:t xml:space="preserve">     </w:t>
      </w:r>
      <w:r w:rsidR="002272DE" w:rsidRPr="00FF6D9C">
        <w:rPr>
          <w:b/>
        </w:rPr>
        <w:t xml:space="preserve">                                 </w:t>
      </w:r>
      <w:r w:rsidR="00006A01" w:rsidRPr="00FF6D9C">
        <w:rPr>
          <w:b/>
        </w:rPr>
        <w:t xml:space="preserve">  </w:t>
      </w:r>
      <w:r w:rsidR="00C33F85" w:rsidRPr="00FF6D9C">
        <w:rPr>
          <w:b/>
        </w:rPr>
        <w:t>TIPO DE CONTRATO</w:t>
      </w:r>
      <w:r w:rsidR="003053E1">
        <w:t>:</w:t>
      </w:r>
      <w:r w:rsidR="00006A01">
        <w:rPr>
          <w:b/>
        </w:rPr>
        <w:t xml:space="preserve">      </w:t>
      </w:r>
      <w:r w:rsidR="002272DE">
        <w:rPr>
          <w:b/>
        </w:rPr>
        <w:t xml:space="preserve">                                                </w:t>
      </w:r>
      <w:r w:rsidR="002272DE" w:rsidRPr="00FF6D9C">
        <w:rPr>
          <w:b/>
        </w:rPr>
        <w:t xml:space="preserve">  </w:t>
      </w:r>
      <w:r w:rsidR="003053E1" w:rsidRPr="00FF6D9C">
        <w:rPr>
          <w:b/>
        </w:rPr>
        <w:t>FECHA DE ELABORACIÓN</w:t>
      </w:r>
      <w:r w:rsidR="00CB57AD" w:rsidRPr="00FF6D9C">
        <w:rPr>
          <w:b/>
        </w:rPr>
        <w:t>:</w:t>
      </w:r>
      <w:r w:rsidR="00CB57AD">
        <w:t xml:space="preserve"> </w:t>
      </w:r>
    </w:p>
    <w:tbl>
      <w:tblPr>
        <w:tblW w:w="14326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986"/>
        <w:gridCol w:w="6"/>
        <w:gridCol w:w="2252"/>
        <w:gridCol w:w="12"/>
        <w:gridCol w:w="2127"/>
        <w:gridCol w:w="7"/>
        <w:gridCol w:w="702"/>
        <w:gridCol w:w="2128"/>
        <w:gridCol w:w="7"/>
        <w:gridCol w:w="1981"/>
        <w:gridCol w:w="2410"/>
      </w:tblGrid>
      <w:tr w:rsidR="00C33F85" w:rsidRPr="0028384B" w:rsidTr="001074FF">
        <w:trPr>
          <w:trHeight w:val="558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C33F85" w:rsidRPr="0028384B" w:rsidRDefault="00C33F85" w:rsidP="001F774E">
            <w:pPr>
              <w:jc w:val="center"/>
              <w:rPr>
                <w:rFonts w:ascii="Tahoma" w:hAnsi="Tahoma" w:cs="Tahoma"/>
                <w:b/>
              </w:rPr>
            </w:pPr>
            <w:r w:rsidRPr="0028384B">
              <w:rPr>
                <w:rFonts w:ascii="Tahoma" w:hAnsi="Tahoma" w:cs="Tahoma"/>
                <w:b/>
              </w:rPr>
              <w:t>DEPENDENCIA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C33F85" w:rsidRPr="0028384B" w:rsidRDefault="00C33F85" w:rsidP="001F774E">
            <w:pPr>
              <w:jc w:val="center"/>
              <w:rPr>
                <w:rFonts w:ascii="Tahoma" w:hAnsi="Tahoma" w:cs="Tahoma"/>
                <w:b/>
              </w:rPr>
            </w:pPr>
            <w:r w:rsidRPr="0028384B">
              <w:rPr>
                <w:rFonts w:ascii="Tahoma" w:hAnsi="Tahoma" w:cs="Tahoma"/>
                <w:b/>
              </w:rPr>
              <w:t>FIRMA Y SELLO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3F85" w:rsidRPr="0028384B" w:rsidRDefault="00C33F85" w:rsidP="001F774E">
            <w:pPr>
              <w:jc w:val="center"/>
              <w:rPr>
                <w:rFonts w:ascii="Tahoma" w:hAnsi="Tahoma" w:cs="Tahoma"/>
                <w:b/>
              </w:rPr>
            </w:pPr>
            <w:r w:rsidRPr="0028384B">
              <w:rPr>
                <w:rFonts w:ascii="Tahoma" w:hAnsi="Tahoma" w:cs="Tahoma"/>
                <w:b/>
              </w:rPr>
              <w:t>OBSERVACIONES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C33F85" w:rsidRPr="0028384B" w:rsidRDefault="00C33F85" w:rsidP="001F774E">
            <w:pPr>
              <w:jc w:val="center"/>
              <w:rPr>
                <w:rFonts w:ascii="Tahoma" w:hAnsi="Tahoma" w:cs="Tahoma"/>
                <w:b/>
              </w:rPr>
            </w:pPr>
            <w:r w:rsidRPr="0028384B">
              <w:rPr>
                <w:rFonts w:ascii="Tahoma" w:hAnsi="Tahoma" w:cs="Tahoma"/>
                <w:b/>
              </w:rPr>
              <w:t>DEPENDENCIA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C33F85" w:rsidRPr="0028384B" w:rsidRDefault="00C33F85" w:rsidP="001F774E">
            <w:pPr>
              <w:jc w:val="center"/>
              <w:rPr>
                <w:rFonts w:ascii="Tahoma" w:hAnsi="Tahoma" w:cs="Tahoma"/>
                <w:b/>
              </w:rPr>
            </w:pPr>
            <w:r w:rsidRPr="0028384B">
              <w:rPr>
                <w:rFonts w:ascii="Tahoma" w:hAnsi="Tahoma" w:cs="Tahoma"/>
                <w:b/>
              </w:rPr>
              <w:t>FIRMA Y SELLO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85" w:rsidRPr="0028384B" w:rsidRDefault="00C33F85" w:rsidP="001F774E">
            <w:pPr>
              <w:jc w:val="center"/>
              <w:rPr>
                <w:rFonts w:ascii="Tahoma" w:hAnsi="Tahoma" w:cs="Tahoma"/>
                <w:b/>
              </w:rPr>
            </w:pPr>
            <w:r w:rsidRPr="0028384B">
              <w:rPr>
                <w:rFonts w:ascii="Tahoma" w:hAnsi="Tahoma" w:cs="Tahoma"/>
                <w:b/>
              </w:rPr>
              <w:t>OBSERVACIONES</w:t>
            </w:r>
          </w:p>
        </w:tc>
      </w:tr>
      <w:tr w:rsidR="00C33F85" w:rsidRPr="0028384B" w:rsidTr="001074FF">
        <w:trPr>
          <w:trHeight w:val="790"/>
        </w:trPr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33F85" w:rsidRPr="00F7467A" w:rsidRDefault="00C33F85" w:rsidP="001F774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FINANCIERA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3F85" w:rsidRPr="00F7467A" w:rsidRDefault="00F21A76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TESORERÍA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33F85" w:rsidRPr="00F7467A" w:rsidRDefault="00C33F85" w:rsidP="001F774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467A">
              <w:rPr>
                <w:rFonts w:ascii="Tahoma" w:hAnsi="Tahoma" w:cs="Tahoma"/>
                <w:b/>
                <w:sz w:val="18"/>
                <w:szCs w:val="18"/>
              </w:rPr>
              <w:t>COORDINACIÓN ADMINISTRATIVA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3F85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COMPRAS</w:t>
            </w:r>
          </w:p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(Tarjeta y Activos Fijo)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C33F85" w:rsidRPr="00F7467A" w:rsidRDefault="00C33F85" w:rsidP="001F774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33F85" w:rsidRPr="0028384B" w:rsidTr="001074FF">
        <w:trPr>
          <w:trHeight w:val="522"/>
        </w:trPr>
        <w:tc>
          <w:tcPr>
            <w:tcW w:w="708" w:type="dxa"/>
            <w:vMerge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CARTERA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RECURSOS HUMANOS</w:t>
            </w:r>
          </w:p>
        </w:tc>
        <w:tc>
          <w:tcPr>
            <w:tcW w:w="198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33F85" w:rsidRPr="0028384B" w:rsidTr="001074FF">
        <w:trPr>
          <w:trHeight w:val="673"/>
        </w:trPr>
        <w:tc>
          <w:tcPr>
            <w:tcW w:w="708" w:type="dxa"/>
            <w:vMerge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CONTABILIDAD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C33F85" w:rsidRPr="00F7467A" w:rsidRDefault="00C33F85" w:rsidP="001F774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7467A">
              <w:rPr>
                <w:rFonts w:ascii="Tahoma" w:hAnsi="Tahoma" w:cs="Tahoma"/>
                <w:b/>
                <w:sz w:val="18"/>
                <w:szCs w:val="18"/>
              </w:rPr>
              <w:t>INVENTARIOS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C33F85" w:rsidRPr="00F7467A" w:rsidRDefault="00C33F8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053E1" w:rsidRPr="0028384B" w:rsidTr="001074FF">
        <w:trPr>
          <w:cantSplit/>
          <w:trHeight w:val="1365"/>
        </w:trPr>
        <w:tc>
          <w:tcPr>
            <w:tcW w:w="708" w:type="dxa"/>
            <w:shd w:val="clear" w:color="auto" w:fill="auto"/>
            <w:textDirection w:val="btLr"/>
            <w:vAlign w:val="bottom"/>
          </w:tcPr>
          <w:p w:rsidR="003053E1" w:rsidRPr="00F7467A" w:rsidRDefault="000F30F5" w:rsidP="00C33F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ACADÉ</w:t>
            </w:r>
            <w:r w:rsidR="003053E1">
              <w:rPr>
                <w:rFonts w:ascii="Tahoma" w:hAnsi="Tahoma" w:cs="Tahoma"/>
                <w:b/>
                <w:sz w:val="18"/>
                <w:szCs w:val="18"/>
              </w:rPr>
              <w:t>MICA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53E1" w:rsidRPr="00F7467A" w:rsidRDefault="000F30F5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ACADÉ</w:t>
            </w:r>
            <w:r w:rsidR="003053E1">
              <w:rPr>
                <w:rFonts w:ascii="Tahoma" w:hAnsi="Tahoma" w:cs="Tahoma"/>
                <w:b/>
                <w:sz w:val="18"/>
                <w:szCs w:val="18"/>
              </w:rPr>
              <w:t>MICA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:rsidR="003053E1" w:rsidRPr="00F7467A" w:rsidRDefault="003053E1" w:rsidP="001F774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3053E1" w:rsidRPr="00F7467A" w:rsidRDefault="003053E1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:rsidR="003053E1" w:rsidRDefault="003053E1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053E1" w:rsidRDefault="003053E1" w:rsidP="003053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JEFE INMEDIATO</w:t>
            </w:r>
          </w:p>
          <w:p w:rsidR="003053E1" w:rsidRPr="00F7467A" w:rsidRDefault="003053E1" w:rsidP="003053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(Archivo, Documentación)</w:t>
            </w:r>
          </w:p>
        </w:tc>
        <w:tc>
          <w:tcPr>
            <w:tcW w:w="1988" w:type="dxa"/>
            <w:gridSpan w:val="2"/>
            <w:shd w:val="clear" w:color="auto" w:fill="auto"/>
          </w:tcPr>
          <w:p w:rsidR="003053E1" w:rsidRPr="00F7467A" w:rsidRDefault="003053E1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3053E1" w:rsidRPr="00F7467A" w:rsidRDefault="003053E1" w:rsidP="001F77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053E1" w:rsidRPr="0028384B" w:rsidTr="001074FF">
        <w:trPr>
          <w:trHeight w:val="932"/>
        </w:trPr>
        <w:tc>
          <w:tcPr>
            <w:tcW w:w="2700" w:type="dxa"/>
            <w:gridSpan w:val="3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3053E1" w:rsidRPr="003053E1" w:rsidRDefault="003053E1" w:rsidP="003053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53E1">
              <w:rPr>
                <w:rFonts w:ascii="Tahoma" w:hAnsi="Tahoma" w:cs="Tahoma"/>
                <w:b/>
                <w:sz w:val="18"/>
                <w:szCs w:val="18"/>
              </w:rPr>
              <w:t>FONDO DE EMPLEADOS</w:t>
            </w:r>
          </w:p>
        </w:tc>
        <w:tc>
          <w:tcPr>
            <w:tcW w:w="225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3053E1" w:rsidRPr="0028384B" w:rsidRDefault="003053E1" w:rsidP="001F774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46" w:type="dxa"/>
            <w:gridSpan w:val="3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3053E1" w:rsidRPr="0028384B" w:rsidRDefault="003053E1" w:rsidP="001F774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837" w:type="dxa"/>
            <w:gridSpan w:val="3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3053E1" w:rsidRPr="003053E1" w:rsidRDefault="003053E1" w:rsidP="003053E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53E1">
              <w:rPr>
                <w:rFonts w:ascii="Tahoma" w:hAnsi="Tahoma" w:cs="Tahoma"/>
                <w:b/>
                <w:sz w:val="18"/>
                <w:szCs w:val="18"/>
              </w:rPr>
              <w:t>REGISTRO Y CONTROL</w:t>
            </w:r>
          </w:p>
        </w:tc>
        <w:tc>
          <w:tcPr>
            <w:tcW w:w="1981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3053E1" w:rsidRPr="0028384B" w:rsidRDefault="003053E1" w:rsidP="001F774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3053E1" w:rsidRPr="0028384B" w:rsidRDefault="003053E1" w:rsidP="001F774E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</w:tbl>
    <w:p w:rsidR="00C33F85" w:rsidRPr="00A3281E" w:rsidRDefault="00021F14" w:rsidP="001074FF">
      <w:pPr>
        <w:spacing w:after="0" w:line="240" w:lineRule="auto"/>
        <w:jc w:val="both"/>
        <w:rPr>
          <w:rFonts w:ascii="Arial" w:hAnsi="Arial" w:cs="Arial"/>
          <w:b/>
          <w:i/>
          <w:sz w:val="20"/>
        </w:rPr>
      </w:pPr>
      <w:r w:rsidRPr="00A3281E">
        <w:rPr>
          <w:sz w:val="20"/>
        </w:rPr>
        <w:t>AVISO DE PRIVACIDAD: “</w:t>
      </w:r>
      <w:r w:rsidRPr="00A3281E">
        <w:rPr>
          <w:sz w:val="20"/>
        </w:rPr>
        <w:t>Al diligenciar este documento, autorizo de manera previa, expresa e inequívoca a FUNDACIÓN UNIVERSITARIA COMFENALCO SANTANDER a dar tratamiento de mis datos personales (y/o de los datos personales del menor de edad o persona con discapacidad cognitiva que represento) aquí consignados, para que sean almacenados, usados, circulados o suprimidos, conforme a las finalidades incorporadas en la Política de Tratamiento de Información publicada en www.unc.edu.co y/o AVENIDA GONZÁLEZ VALENCIA N°. 52 - 69, que declaro conocer y estar informado de los canales de atención consignados en la misma a los que podré dirigirme para el ejercicio de mis derechos. Así mismo, declaro que se me ha advertido la posibilidad de oponerme al tratamiento de datos sensibles, a lo cual manifiesto mi autorización expresa para su tratamiento</w:t>
      </w:r>
      <w:r w:rsidRPr="00A3281E">
        <w:rPr>
          <w:sz w:val="20"/>
        </w:rPr>
        <w:t>”</w:t>
      </w:r>
      <w:r w:rsidRPr="00A3281E">
        <w:rPr>
          <w:sz w:val="20"/>
        </w:rPr>
        <w:t>.</w:t>
      </w:r>
    </w:p>
    <w:sectPr w:rsidR="00C33F85" w:rsidRPr="00A3281E" w:rsidSect="0028384B">
      <w:headerReference w:type="default" r:id="rId6"/>
      <w:footerReference w:type="default" r:id="rId7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3E" w:rsidRDefault="00531A3E" w:rsidP="00FF6D9C">
      <w:pPr>
        <w:spacing w:after="0" w:line="240" w:lineRule="auto"/>
      </w:pPr>
      <w:r>
        <w:separator/>
      </w:r>
    </w:p>
  </w:endnote>
  <w:endnote w:type="continuationSeparator" w:id="0">
    <w:p w:rsidR="00531A3E" w:rsidRDefault="00531A3E" w:rsidP="00FF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14" w:rsidRDefault="00021F14" w:rsidP="00021F14">
    <w:r w:rsidRPr="00FF6D9C">
      <w:rPr>
        <w:b/>
      </w:rPr>
      <w:t>FIRMA DEL COLABORADOR:</w:t>
    </w:r>
    <w:r>
      <w:t xml:space="preserve"> 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3E" w:rsidRDefault="00531A3E" w:rsidP="00FF6D9C">
      <w:pPr>
        <w:spacing w:after="0" w:line="240" w:lineRule="auto"/>
      </w:pPr>
      <w:r>
        <w:separator/>
      </w:r>
    </w:p>
  </w:footnote>
  <w:footnote w:type="continuationSeparator" w:id="0">
    <w:p w:rsidR="00531A3E" w:rsidRDefault="00531A3E" w:rsidP="00FF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8"/>
      <w:gridCol w:w="5852"/>
      <w:gridCol w:w="1034"/>
      <w:gridCol w:w="1989"/>
    </w:tblGrid>
    <w:tr w:rsidR="00FF6D9C" w:rsidRPr="00C45C71" w:rsidTr="006C7E1F">
      <w:trPr>
        <w:trHeight w:val="560"/>
        <w:jc w:val="center"/>
      </w:trPr>
      <w:tc>
        <w:tcPr>
          <w:tcW w:w="1880" w:type="dxa"/>
          <w:vMerge w:val="restart"/>
          <w:shd w:val="clear" w:color="auto" w:fill="auto"/>
        </w:tcPr>
        <w:p w:rsidR="00FF6D9C" w:rsidRPr="00C45C71" w:rsidRDefault="00FF6D9C" w:rsidP="00FF6D9C">
          <w:pPr>
            <w:rPr>
              <w:rFonts w:ascii="Calibri" w:hAnsi="Calibri" w:cs="Calibri"/>
              <w:sz w:val="18"/>
              <w:szCs w:val="18"/>
            </w:rPr>
          </w:pPr>
          <w:bookmarkStart w:id="1" w:name="_Hlk513716690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76200</wp:posOffset>
                </wp:positionV>
                <wp:extent cx="875665" cy="539750"/>
                <wp:effectExtent l="0" t="0" r="63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82" w:type="dxa"/>
          <w:shd w:val="clear" w:color="auto" w:fill="auto"/>
          <w:vAlign w:val="center"/>
        </w:tcPr>
        <w:p w:rsidR="00FF6D9C" w:rsidRPr="00075648" w:rsidRDefault="00FF6D9C" w:rsidP="00FF6D9C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993" w:type="dxa"/>
          <w:shd w:val="clear" w:color="auto" w:fill="auto"/>
          <w:vAlign w:val="center"/>
        </w:tcPr>
        <w:p w:rsidR="00FF6D9C" w:rsidRPr="00075648" w:rsidRDefault="00FF6D9C" w:rsidP="00FF6D9C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1998" w:type="dxa"/>
          <w:shd w:val="clear" w:color="auto" w:fill="auto"/>
          <w:vAlign w:val="center"/>
        </w:tcPr>
        <w:p w:rsidR="00FF6D9C" w:rsidRPr="00075648" w:rsidRDefault="00FF6D9C" w:rsidP="00FF6D9C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>0</w:t>
          </w:r>
        </w:p>
      </w:tc>
    </w:tr>
    <w:tr w:rsidR="00FF6D9C" w:rsidRPr="00C45C71" w:rsidTr="00A3281E">
      <w:trPr>
        <w:trHeight w:val="276"/>
        <w:jc w:val="center"/>
      </w:trPr>
      <w:tc>
        <w:tcPr>
          <w:tcW w:w="1880" w:type="dxa"/>
          <w:vMerge/>
          <w:shd w:val="clear" w:color="auto" w:fill="auto"/>
        </w:tcPr>
        <w:p w:rsidR="00FF6D9C" w:rsidRPr="00C45C71" w:rsidRDefault="00FF6D9C" w:rsidP="00FF6D9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882" w:type="dxa"/>
          <w:shd w:val="clear" w:color="auto" w:fill="auto"/>
          <w:vAlign w:val="center"/>
        </w:tcPr>
        <w:p w:rsidR="00FF6D9C" w:rsidRPr="00075648" w:rsidRDefault="00FF6D9C" w:rsidP="00FF6D9C">
          <w:pPr>
            <w:spacing w:line="360" w:lineRule="auto"/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 xml:space="preserve">FORMATO </w:t>
          </w:r>
          <w:r>
            <w:rPr>
              <w:rFonts w:ascii="Calibri" w:hAnsi="Calibri" w:cs="Calibri"/>
              <w:b/>
            </w:rPr>
            <w:t>PAZ Y SALVO POR TERMINACIÓN DE CONTRATO</w:t>
          </w:r>
        </w:p>
      </w:tc>
      <w:tc>
        <w:tcPr>
          <w:tcW w:w="993" w:type="dxa"/>
          <w:shd w:val="clear" w:color="auto" w:fill="auto"/>
          <w:vAlign w:val="center"/>
        </w:tcPr>
        <w:p w:rsidR="00FF6D9C" w:rsidRPr="00075648" w:rsidRDefault="00FF6D9C" w:rsidP="00FF6D9C">
          <w:pPr>
            <w:jc w:val="center"/>
            <w:rPr>
              <w:rFonts w:ascii="Calibri" w:hAnsi="Calibri" w:cs="Calibri"/>
              <w:b/>
            </w:rPr>
          </w:pPr>
          <w:r w:rsidRPr="00075648">
            <w:rPr>
              <w:rFonts w:ascii="Calibri" w:hAnsi="Calibri" w:cs="Calibri"/>
              <w:b/>
            </w:rPr>
            <w:t>CÓDIGO</w:t>
          </w:r>
        </w:p>
      </w:tc>
      <w:tc>
        <w:tcPr>
          <w:tcW w:w="1998" w:type="dxa"/>
          <w:shd w:val="clear" w:color="auto" w:fill="auto"/>
          <w:vAlign w:val="center"/>
        </w:tcPr>
        <w:p w:rsidR="00FF6D9C" w:rsidRPr="00075648" w:rsidRDefault="00FF6D9C" w:rsidP="00FF6D9C">
          <w:pPr>
            <w:rPr>
              <w:rFonts w:ascii="Calibri" w:hAnsi="Calibri" w:cs="Calibri"/>
              <w:b/>
            </w:rPr>
          </w:pPr>
          <w:r w:rsidRPr="00FF6D9C">
            <w:rPr>
              <w:rFonts w:ascii="Calibri" w:hAnsi="Calibri" w:cs="Calibri"/>
              <w:b/>
            </w:rPr>
            <w:t>UNC-GT-GTH-FO2</w:t>
          </w:r>
          <w:r w:rsidR="009B239E">
            <w:rPr>
              <w:rFonts w:ascii="Calibri" w:hAnsi="Calibri" w:cs="Calibri"/>
              <w:b/>
            </w:rPr>
            <w:t>2</w:t>
          </w:r>
        </w:p>
      </w:tc>
    </w:tr>
    <w:bookmarkEnd w:id="1"/>
  </w:tbl>
  <w:p w:rsidR="00FF6D9C" w:rsidRDefault="00FF6D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85"/>
    <w:rsid w:val="00006A01"/>
    <w:rsid w:val="00021F14"/>
    <w:rsid w:val="000B3E8F"/>
    <w:rsid w:val="000F30F5"/>
    <w:rsid w:val="001074FF"/>
    <w:rsid w:val="001360B7"/>
    <w:rsid w:val="002272DE"/>
    <w:rsid w:val="003053E1"/>
    <w:rsid w:val="003306EA"/>
    <w:rsid w:val="00417D64"/>
    <w:rsid w:val="0050292C"/>
    <w:rsid w:val="005052CF"/>
    <w:rsid w:val="00531A3E"/>
    <w:rsid w:val="005E0E17"/>
    <w:rsid w:val="0061475E"/>
    <w:rsid w:val="00621A96"/>
    <w:rsid w:val="006534CB"/>
    <w:rsid w:val="006C6BEA"/>
    <w:rsid w:val="009B239E"/>
    <w:rsid w:val="00A16B63"/>
    <w:rsid w:val="00A3281E"/>
    <w:rsid w:val="00A67578"/>
    <w:rsid w:val="00AD48CB"/>
    <w:rsid w:val="00B5062B"/>
    <w:rsid w:val="00B831E3"/>
    <w:rsid w:val="00C12B1A"/>
    <w:rsid w:val="00C33F85"/>
    <w:rsid w:val="00CB57AD"/>
    <w:rsid w:val="00DB498E"/>
    <w:rsid w:val="00E106D1"/>
    <w:rsid w:val="00F21A76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269FC"/>
  <w15:chartTrackingRefBased/>
  <w15:docId w15:val="{09B6C63C-4AC1-48C9-A7E2-F259E70C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F85"/>
  </w:style>
  <w:style w:type="paragraph" w:styleId="Ttulo1">
    <w:name w:val="heading 1"/>
    <w:basedOn w:val="Normal"/>
    <w:next w:val="Normal"/>
    <w:link w:val="Ttulo1Car"/>
    <w:uiPriority w:val="9"/>
    <w:qFormat/>
    <w:rsid w:val="00DB4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0F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B49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DB49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DB49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B498E"/>
  </w:style>
  <w:style w:type="paragraph" w:styleId="Subttulo">
    <w:name w:val="Subtitle"/>
    <w:basedOn w:val="Normal"/>
    <w:next w:val="Normal"/>
    <w:link w:val="SubttuloCar"/>
    <w:uiPriority w:val="11"/>
    <w:qFormat/>
    <w:rsid w:val="00DB49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498E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FF6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9C"/>
  </w:style>
  <w:style w:type="paragraph" w:styleId="Piedepgina">
    <w:name w:val="footer"/>
    <w:basedOn w:val="Normal"/>
    <w:link w:val="PiedepginaCar"/>
    <w:uiPriority w:val="99"/>
    <w:unhideWhenUsed/>
    <w:rsid w:val="00FF6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EDINSON HERNANDEZ</dc:creator>
  <cp:keywords/>
  <dc:description/>
  <cp:lastModifiedBy>Estudiante25 UNC</cp:lastModifiedBy>
  <cp:revision>9</cp:revision>
  <cp:lastPrinted>2017-09-11T12:45:00Z</cp:lastPrinted>
  <dcterms:created xsi:type="dcterms:W3CDTF">2018-05-15T22:50:00Z</dcterms:created>
  <dcterms:modified xsi:type="dcterms:W3CDTF">2018-10-02T14:44:00Z</dcterms:modified>
</cp:coreProperties>
</file>