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67" w:rsidRDefault="006A2167">
      <w:bookmarkStart w:id="0" w:name="_GoBack"/>
      <w:bookmarkEnd w:id="0"/>
    </w:p>
    <w:p w:rsidR="007C5E69" w:rsidRPr="008B0A41" w:rsidRDefault="007C5E69">
      <w:pPr>
        <w:rPr>
          <w:b/>
        </w:rPr>
      </w:pPr>
      <w:r w:rsidRPr="008B0A41">
        <w:rPr>
          <w:b/>
        </w:rPr>
        <w:t xml:space="preserve">FECHA: </w:t>
      </w:r>
    </w:p>
    <w:p w:rsidR="007C5E69" w:rsidRPr="008B0A41" w:rsidRDefault="007C5E69">
      <w:pPr>
        <w:rPr>
          <w:b/>
        </w:rPr>
      </w:pPr>
      <w:r w:rsidRPr="008B0A41">
        <w:rPr>
          <w:b/>
        </w:rPr>
        <w:t xml:space="preserve">NOMBRE: </w:t>
      </w:r>
    </w:p>
    <w:p w:rsidR="007C5E69" w:rsidRPr="008B0A41" w:rsidRDefault="007C5E69">
      <w:pPr>
        <w:rPr>
          <w:b/>
        </w:rPr>
      </w:pPr>
      <w:r w:rsidRPr="008B0A41">
        <w:rPr>
          <w:b/>
        </w:rPr>
        <w:t xml:space="preserve">CARGO: </w:t>
      </w:r>
    </w:p>
    <w:p w:rsidR="006A2F7E" w:rsidRDefault="006A2F7E"/>
    <w:p w:rsidR="006A2F7E" w:rsidRDefault="006A2F7E"/>
    <w:p w:rsidR="00F037FF" w:rsidRDefault="00F037FF" w:rsidP="00F037FF">
      <w:r>
        <w:t xml:space="preserve">Con la presente acta se hace entrega de </w:t>
      </w:r>
      <w:r w:rsidR="00BD0259">
        <w:t>dotación:</w:t>
      </w:r>
    </w:p>
    <w:p w:rsidR="007C5E69" w:rsidRDefault="007C5E69"/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00"/>
        <w:gridCol w:w="4640"/>
        <w:gridCol w:w="1200"/>
      </w:tblGrid>
      <w:tr w:rsidR="007C5E69" w:rsidRPr="007C5E69" w:rsidTr="008B0A41">
        <w:trPr>
          <w:trHeight w:val="30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5E69" w:rsidRPr="008B0A41" w:rsidRDefault="007C5E69" w:rsidP="007C5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8B0A4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5E69" w:rsidRPr="008B0A41" w:rsidRDefault="007C5E69" w:rsidP="007C5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8B0A4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UNIDAD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5E69" w:rsidRPr="008B0A41" w:rsidRDefault="007C5E69" w:rsidP="007C5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8B0A4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5E69" w:rsidRPr="008B0A41" w:rsidRDefault="007C5E69" w:rsidP="007C5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8B0A4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TALLA</w:t>
            </w:r>
          </w:p>
        </w:tc>
      </w:tr>
      <w:tr w:rsidR="007C5E69" w:rsidRPr="007C5E69" w:rsidTr="008B0A41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F61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BD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C5E69" w:rsidRPr="007C5E69" w:rsidTr="0095041B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BD0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BD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C5E69" w:rsidRPr="007C5E69" w:rsidTr="0095041B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1B" w:rsidRPr="007C5E69" w:rsidRDefault="0095041B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BD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C5E69" w:rsidRPr="007C5E69" w:rsidTr="00F61C3E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C5E69" w:rsidRPr="007C5E69" w:rsidTr="007C5E69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C5E69" w:rsidRPr="007C5E69" w:rsidTr="007C5E69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69" w:rsidRPr="007C5E69" w:rsidRDefault="007C5E69" w:rsidP="007C5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5E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7C5E69" w:rsidRDefault="007C5E69"/>
    <w:p w:rsidR="007C5E69" w:rsidRDefault="007C5E69"/>
    <w:p w:rsidR="007C5E69" w:rsidRDefault="00F037FF">
      <w:r>
        <w:t>Confirmo el recibido,</w:t>
      </w:r>
    </w:p>
    <w:p w:rsidR="00F037FF" w:rsidRDefault="00F037FF"/>
    <w:p w:rsidR="00F037FF" w:rsidRDefault="00F037FF"/>
    <w:p w:rsidR="00F037FF" w:rsidRDefault="00F037FF">
      <w:r>
        <w:t>Firma</w:t>
      </w:r>
      <w:r w:rsidR="006A3FA2">
        <w:t>: _</w:t>
      </w:r>
      <w:r>
        <w:t>______________________________________</w:t>
      </w:r>
    </w:p>
    <w:p w:rsidR="00F037FF" w:rsidRDefault="00F037FF"/>
    <w:p w:rsidR="00F037FF" w:rsidRDefault="00F037FF"/>
    <w:p w:rsidR="007C5E69" w:rsidRDefault="007C5E69"/>
    <w:p w:rsidR="007C5E69" w:rsidRDefault="007C5E69"/>
    <w:p w:rsidR="007C5E69" w:rsidRDefault="007C5E69"/>
    <w:p w:rsidR="007C5E69" w:rsidRDefault="007C5E69"/>
    <w:p w:rsidR="007C5E69" w:rsidRDefault="007C5E69"/>
    <w:p w:rsidR="007C5E69" w:rsidRDefault="007C5E69"/>
    <w:sectPr w:rsidR="007C5E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3F" w:rsidRDefault="0032273F" w:rsidP="00925C35">
      <w:pPr>
        <w:spacing w:after="0" w:line="240" w:lineRule="auto"/>
      </w:pPr>
      <w:r>
        <w:separator/>
      </w:r>
    </w:p>
  </w:endnote>
  <w:endnote w:type="continuationSeparator" w:id="0">
    <w:p w:rsidR="0032273F" w:rsidRDefault="0032273F" w:rsidP="0092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3F" w:rsidRDefault="0032273F" w:rsidP="00925C35">
      <w:pPr>
        <w:spacing w:after="0" w:line="240" w:lineRule="auto"/>
      </w:pPr>
      <w:r>
        <w:separator/>
      </w:r>
    </w:p>
  </w:footnote>
  <w:footnote w:type="continuationSeparator" w:id="0">
    <w:p w:rsidR="0032273F" w:rsidRDefault="0032273F" w:rsidP="0092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874091" w:rsidTr="00874091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74091" w:rsidRDefault="00874091" w:rsidP="00874091">
          <w:pPr>
            <w:spacing w:line="254" w:lineRule="auto"/>
            <w:jc w:val="center"/>
            <w:rPr>
              <w:rFonts w:ascii="Calibri" w:hAnsi="Calibri" w:cs="Calibri"/>
              <w:sz w:val="18"/>
              <w:szCs w:val="18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36195</wp:posOffset>
                </wp:positionV>
                <wp:extent cx="875665" cy="539750"/>
                <wp:effectExtent l="0" t="0" r="63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spacing w:line="254" w:lineRule="auto"/>
            <w:jc w:val="center"/>
            <w:rPr>
              <w:rFonts w:ascii="Calibri" w:hAnsi="Calibri" w:cs="Calibri"/>
              <w:b/>
              <w:szCs w:val="24"/>
              <w:lang w:eastAsia="zh-CN"/>
            </w:rPr>
          </w:pPr>
          <w:r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spacing w:line="254" w:lineRule="auto"/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spacing w:line="254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0</w:t>
          </w:r>
        </w:p>
      </w:tc>
    </w:tr>
    <w:tr w:rsidR="00874091" w:rsidTr="00874091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spacing w:line="254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ENTREGA DE DOTACIÓN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spacing w:line="254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4091" w:rsidRDefault="00874091" w:rsidP="00874091">
          <w:pPr>
            <w:spacing w:line="254" w:lineRule="auto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UNC-GT-GTH-FO1</w:t>
          </w:r>
          <w:r>
            <w:rPr>
              <w:rFonts w:ascii="Calibri" w:hAnsi="Calibri" w:cs="Calibri"/>
              <w:b/>
            </w:rPr>
            <w:t>3</w:t>
          </w:r>
        </w:p>
      </w:tc>
    </w:tr>
  </w:tbl>
  <w:p w:rsidR="006A2167" w:rsidRDefault="006A21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35"/>
    <w:rsid w:val="00047971"/>
    <w:rsid w:val="00096DC2"/>
    <w:rsid w:val="000D29F2"/>
    <w:rsid w:val="00137BA7"/>
    <w:rsid w:val="001F173E"/>
    <w:rsid w:val="0032273F"/>
    <w:rsid w:val="00400986"/>
    <w:rsid w:val="004E1A46"/>
    <w:rsid w:val="00531199"/>
    <w:rsid w:val="006A2167"/>
    <w:rsid w:val="006A2F7E"/>
    <w:rsid w:val="006A3FA2"/>
    <w:rsid w:val="0070022F"/>
    <w:rsid w:val="007C5E69"/>
    <w:rsid w:val="00871286"/>
    <w:rsid w:val="00874091"/>
    <w:rsid w:val="0087530C"/>
    <w:rsid w:val="008B0A41"/>
    <w:rsid w:val="008C53D3"/>
    <w:rsid w:val="008D3AFB"/>
    <w:rsid w:val="00925C35"/>
    <w:rsid w:val="0095041B"/>
    <w:rsid w:val="009D00F8"/>
    <w:rsid w:val="009F1353"/>
    <w:rsid w:val="00B55DF9"/>
    <w:rsid w:val="00B65F33"/>
    <w:rsid w:val="00BD0259"/>
    <w:rsid w:val="00C15305"/>
    <w:rsid w:val="00D600C1"/>
    <w:rsid w:val="00E11811"/>
    <w:rsid w:val="00E5556E"/>
    <w:rsid w:val="00EE11DE"/>
    <w:rsid w:val="00F037FF"/>
    <w:rsid w:val="00F61C3E"/>
    <w:rsid w:val="00F709BD"/>
    <w:rsid w:val="00F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BA2B"/>
  <w15:chartTrackingRefBased/>
  <w15:docId w15:val="{EF5BEA3F-2674-42F7-9768-3D3BC3AC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C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5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C35"/>
  </w:style>
  <w:style w:type="paragraph" w:styleId="Piedepgina">
    <w:name w:val="footer"/>
    <w:basedOn w:val="Normal"/>
    <w:link w:val="PiedepginaCar"/>
    <w:uiPriority w:val="99"/>
    <w:unhideWhenUsed/>
    <w:rsid w:val="00925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LUDY MORENO</dc:creator>
  <cp:keywords/>
  <dc:description/>
  <cp:lastModifiedBy>Estudiante25 UNC</cp:lastModifiedBy>
  <cp:revision>6</cp:revision>
  <cp:lastPrinted>2017-07-14T13:56:00Z</cp:lastPrinted>
  <dcterms:created xsi:type="dcterms:W3CDTF">2018-05-10T22:48:00Z</dcterms:created>
  <dcterms:modified xsi:type="dcterms:W3CDTF">2018-05-11T16:36:00Z</dcterms:modified>
</cp:coreProperties>
</file>