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549"/>
        <w:gridCol w:w="5549"/>
      </w:tblGrid>
      <w:tr w:rsidR="00552E1D" w:rsidRPr="00FD3EB2" w:rsidTr="00552E1D">
        <w:tc>
          <w:tcPr>
            <w:tcW w:w="5549" w:type="dxa"/>
          </w:tcPr>
          <w:p w:rsidR="00552E1D" w:rsidRPr="00FD3EB2" w:rsidRDefault="00552E1D">
            <w:bookmarkStart w:id="0" w:name="_GoBack" w:colFirst="1" w:colLast="1"/>
            <w:r w:rsidRPr="00FD3EB2">
              <w:t>Fecha:</w:t>
            </w:r>
          </w:p>
        </w:tc>
        <w:tc>
          <w:tcPr>
            <w:tcW w:w="5549" w:type="dxa"/>
          </w:tcPr>
          <w:p w:rsidR="00552E1D" w:rsidRPr="00FD3EB2" w:rsidRDefault="00552E1D">
            <w:r w:rsidRPr="00FD3EB2">
              <w:t>Hora:</w:t>
            </w:r>
          </w:p>
        </w:tc>
      </w:tr>
      <w:bookmarkEnd w:id="0"/>
    </w:tbl>
    <w:p w:rsidR="0074576C" w:rsidRPr="00FD3EB2" w:rsidRDefault="0074576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99"/>
        <w:gridCol w:w="3699"/>
        <w:gridCol w:w="3700"/>
      </w:tblGrid>
      <w:tr w:rsidR="00FD3EB2" w:rsidRPr="00FD3EB2" w:rsidTr="006C3252">
        <w:tc>
          <w:tcPr>
            <w:tcW w:w="11098" w:type="dxa"/>
            <w:gridSpan w:val="3"/>
            <w:shd w:val="clear" w:color="auto" w:fill="E2EFD9" w:themeFill="accent6" w:themeFillTint="33"/>
          </w:tcPr>
          <w:p w:rsidR="001A6615" w:rsidRPr="00FD3EB2" w:rsidRDefault="001A6615" w:rsidP="001A6615">
            <w:pPr>
              <w:jc w:val="center"/>
              <w:rPr>
                <w:b/>
              </w:rPr>
            </w:pPr>
            <w:r w:rsidRPr="00FD3EB2">
              <w:rPr>
                <w:b/>
              </w:rPr>
              <w:t>DATOS DEL ESTUDIANTE</w:t>
            </w:r>
          </w:p>
        </w:tc>
      </w:tr>
      <w:tr w:rsidR="00FD3EB2" w:rsidRPr="00FD3EB2" w:rsidTr="00B2703C">
        <w:tc>
          <w:tcPr>
            <w:tcW w:w="7398" w:type="dxa"/>
            <w:gridSpan w:val="2"/>
          </w:tcPr>
          <w:p w:rsidR="001A6615" w:rsidRPr="00FD3EB2" w:rsidRDefault="001A6615">
            <w:r w:rsidRPr="00FD3EB2">
              <w:t>Nombre Completo:</w:t>
            </w:r>
          </w:p>
        </w:tc>
        <w:tc>
          <w:tcPr>
            <w:tcW w:w="3700" w:type="dxa"/>
          </w:tcPr>
          <w:p w:rsidR="001A6615" w:rsidRPr="00FD3EB2" w:rsidRDefault="001A6615">
            <w:r w:rsidRPr="00FD3EB2">
              <w:t>Documento de Identidad:</w:t>
            </w:r>
          </w:p>
        </w:tc>
      </w:tr>
      <w:tr w:rsidR="00FD3EB2" w:rsidRPr="00FD3EB2" w:rsidTr="00334001">
        <w:tc>
          <w:tcPr>
            <w:tcW w:w="7398" w:type="dxa"/>
            <w:gridSpan w:val="2"/>
          </w:tcPr>
          <w:p w:rsidR="001A6615" w:rsidRPr="00FD3EB2" w:rsidRDefault="001A6615">
            <w:r w:rsidRPr="00FD3EB2">
              <w:t>Dirección Residencia:</w:t>
            </w:r>
          </w:p>
        </w:tc>
        <w:tc>
          <w:tcPr>
            <w:tcW w:w="3700" w:type="dxa"/>
          </w:tcPr>
          <w:p w:rsidR="001A6615" w:rsidRPr="00FD3EB2" w:rsidRDefault="001A6615">
            <w:r w:rsidRPr="00FD3EB2">
              <w:t>Barrio</w:t>
            </w:r>
          </w:p>
        </w:tc>
      </w:tr>
      <w:tr w:rsidR="00552E1D" w:rsidRPr="00FD3EB2" w:rsidTr="00552E1D">
        <w:tc>
          <w:tcPr>
            <w:tcW w:w="3699" w:type="dxa"/>
          </w:tcPr>
          <w:p w:rsidR="00552E1D" w:rsidRPr="00FD3EB2" w:rsidRDefault="001A6615">
            <w:r w:rsidRPr="00FD3EB2">
              <w:t>Teléfono Residencia:</w:t>
            </w:r>
          </w:p>
        </w:tc>
        <w:tc>
          <w:tcPr>
            <w:tcW w:w="3699" w:type="dxa"/>
          </w:tcPr>
          <w:p w:rsidR="00552E1D" w:rsidRPr="00FD3EB2" w:rsidRDefault="001A6615">
            <w:r w:rsidRPr="00FD3EB2">
              <w:t>Teléfono Oficina:</w:t>
            </w:r>
          </w:p>
        </w:tc>
        <w:tc>
          <w:tcPr>
            <w:tcW w:w="3700" w:type="dxa"/>
          </w:tcPr>
          <w:p w:rsidR="00552E1D" w:rsidRPr="00FD3EB2" w:rsidRDefault="001A6615">
            <w:r w:rsidRPr="00FD3EB2">
              <w:t>Celular:</w:t>
            </w:r>
          </w:p>
        </w:tc>
      </w:tr>
    </w:tbl>
    <w:p w:rsidR="00552E1D" w:rsidRPr="00FD3EB2" w:rsidRDefault="00552E1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701"/>
        <w:gridCol w:w="3343"/>
        <w:gridCol w:w="4054"/>
      </w:tblGrid>
      <w:tr w:rsidR="00FD3EB2" w:rsidRPr="00FD3EB2" w:rsidTr="006C3252">
        <w:tc>
          <w:tcPr>
            <w:tcW w:w="11098" w:type="dxa"/>
            <w:gridSpan w:val="3"/>
            <w:shd w:val="clear" w:color="auto" w:fill="E2EFD9" w:themeFill="accent6" w:themeFillTint="33"/>
          </w:tcPr>
          <w:p w:rsidR="001A6615" w:rsidRPr="00FD3EB2" w:rsidRDefault="001A6615" w:rsidP="00DA6E42">
            <w:pPr>
              <w:jc w:val="center"/>
              <w:rPr>
                <w:b/>
              </w:rPr>
            </w:pPr>
            <w:r w:rsidRPr="00FD3EB2">
              <w:rPr>
                <w:b/>
              </w:rPr>
              <w:t>DATOS DEL PROGRAMA</w:t>
            </w:r>
          </w:p>
        </w:tc>
      </w:tr>
      <w:tr w:rsidR="00FD3EB2" w:rsidRPr="00FD3EB2" w:rsidTr="000219F1">
        <w:tc>
          <w:tcPr>
            <w:tcW w:w="7044" w:type="dxa"/>
            <w:gridSpan w:val="2"/>
          </w:tcPr>
          <w:p w:rsidR="001A6615" w:rsidRPr="00FD3EB2" w:rsidRDefault="001A6615" w:rsidP="00DA6E42">
            <w:r w:rsidRPr="00FD3EB2">
              <w:t>Programa Matriculado</w:t>
            </w:r>
            <w:r w:rsidR="006C3252" w:rsidRPr="00FD3EB2">
              <w:t>:</w:t>
            </w:r>
          </w:p>
        </w:tc>
        <w:tc>
          <w:tcPr>
            <w:tcW w:w="4054" w:type="dxa"/>
          </w:tcPr>
          <w:p w:rsidR="001A6615" w:rsidRPr="00FD3EB2" w:rsidRDefault="001A6615" w:rsidP="00DA6E42">
            <w:r w:rsidRPr="00FD3EB2">
              <w:t>Semestre Matriculado:</w:t>
            </w:r>
          </w:p>
        </w:tc>
      </w:tr>
      <w:tr w:rsidR="00FD3EB2" w:rsidRPr="00FD3EB2" w:rsidTr="000219F1">
        <w:tc>
          <w:tcPr>
            <w:tcW w:w="3701" w:type="dxa"/>
          </w:tcPr>
          <w:p w:rsidR="000219F1" w:rsidRPr="00FD3EB2" w:rsidRDefault="000219F1" w:rsidP="000219F1">
            <w:r w:rsidRPr="00FD3EB2">
              <w:t>Fecha de Matricula:</w:t>
            </w:r>
          </w:p>
        </w:tc>
        <w:tc>
          <w:tcPr>
            <w:tcW w:w="3343" w:type="dxa"/>
          </w:tcPr>
          <w:p w:rsidR="000219F1" w:rsidRPr="00FD3EB2" w:rsidRDefault="000219F1" w:rsidP="000219F1">
            <w:r w:rsidRPr="00FD3EB2">
              <w:t>Numero de Factura:</w:t>
            </w:r>
          </w:p>
        </w:tc>
        <w:tc>
          <w:tcPr>
            <w:tcW w:w="4054" w:type="dxa"/>
          </w:tcPr>
          <w:p w:rsidR="000219F1" w:rsidRPr="00FD3EB2" w:rsidRDefault="000219F1" w:rsidP="000219F1">
            <w:r w:rsidRPr="00FD3EB2">
              <w:t>Valor del Semestre:</w:t>
            </w:r>
          </w:p>
        </w:tc>
      </w:tr>
      <w:tr w:rsidR="000219F1" w:rsidRPr="00FD3EB2" w:rsidTr="000219F1">
        <w:tc>
          <w:tcPr>
            <w:tcW w:w="3701" w:type="dxa"/>
          </w:tcPr>
          <w:p w:rsidR="000219F1" w:rsidRPr="00FD3EB2" w:rsidRDefault="000219F1" w:rsidP="00DA6E42">
            <w:r w:rsidRPr="00FD3EB2">
              <w:t>Descuento Aplicado:</w:t>
            </w:r>
          </w:p>
        </w:tc>
        <w:tc>
          <w:tcPr>
            <w:tcW w:w="3343" w:type="dxa"/>
          </w:tcPr>
          <w:p w:rsidR="000219F1" w:rsidRPr="00FD3EB2" w:rsidRDefault="000219F1" w:rsidP="000219F1">
            <w:r w:rsidRPr="00FD3EB2">
              <w:t>Valor Pagado:</w:t>
            </w:r>
          </w:p>
        </w:tc>
        <w:tc>
          <w:tcPr>
            <w:tcW w:w="4054" w:type="dxa"/>
          </w:tcPr>
          <w:p w:rsidR="000219F1" w:rsidRPr="00FD3EB2" w:rsidRDefault="000219F1" w:rsidP="00DA6E42">
            <w:r w:rsidRPr="00FD3EB2">
              <w:t>Saldo A favor:</w:t>
            </w:r>
          </w:p>
        </w:tc>
      </w:tr>
    </w:tbl>
    <w:p w:rsidR="001A6615" w:rsidRPr="00FD3EB2" w:rsidRDefault="001A6615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098"/>
      </w:tblGrid>
      <w:tr w:rsidR="00FD3EB2" w:rsidRPr="00FD3EB2" w:rsidTr="006C3252">
        <w:tc>
          <w:tcPr>
            <w:tcW w:w="11098" w:type="dxa"/>
            <w:shd w:val="clear" w:color="auto" w:fill="E2EFD9" w:themeFill="accent6" w:themeFillTint="33"/>
          </w:tcPr>
          <w:p w:rsidR="000219F1" w:rsidRPr="00FD3EB2" w:rsidRDefault="00E85618" w:rsidP="00DA6E42">
            <w:pPr>
              <w:jc w:val="center"/>
              <w:rPr>
                <w:b/>
              </w:rPr>
            </w:pPr>
            <w:r w:rsidRPr="00FD3EB2">
              <w:rPr>
                <w:b/>
              </w:rPr>
              <w:t xml:space="preserve">MOTIVOS DE LA SOLICITUD </w:t>
            </w:r>
          </w:p>
        </w:tc>
      </w:tr>
      <w:tr w:rsidR="00FD3EB2" w:rsidRPr="00FD3EB2" w:rsidTr="0064425E">
        <w:trPr>
          <w:trHeight w:val="826"/>
        </w:trPr>
        <w:tc>
          <w:tcPr>
            <w:tcW w:w="11098" w:type="dxa"/>
            <w:tcBorders>
              <w:bottom w:val="single" w:sz="4" w:space="0" w:color="auto"/>
            </w:tcBorders>
          </w:tcPr>
          <w:p w:rsidR="0064425E" w:rsidRPr="00FD3EB2" w:rsidRDefault="0064425E" w:rsidP="00DA6E42"/>
          <w:p w:rsidR="0064425E" w:rsidRPr="00FD3EB2" w:rsidRDefault="0064425E" w:rsidP="00DA6E42"/>
          <w:p w:rsidR="0064425E" w:rsidRPr="00FD3EB2" w:rsidRDefault="0064425E" w:rsidP="00DA6E42">
            <w:pPr>
              <w:pBdr>
                <w:top w:val="single" w:sz="12" w:space="1" w:color="auto"/>
                <w:bottom w:val="single" w:sz="12" w:space="1" w:color="auto"/>
              </w:pBdr>
            </w:pPr>
          </w:p>
          <w:p w:rsidR="0064425E" w:rsidRPr="00FD3EB2" w:rsidRDefault="0064425E" w:rsidP="00DA6E42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:rsidR="0064425E" w:rsidRPr="00FD3EB2" w:rsidRDefault="0064425E" w:rsidP="00DA6E42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:rsidR="0064425E" w:rsidRPr="00FD3EB2" w:rsidRDefault="0064425E" w:rsidP="00DA6E42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:rsidR="0064425E" w:rsidRPr="00FD3EB2" w:rsidRDefault="0064425E" w:rsidP="00DA6E42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:rsidR="0064425E" w:rsidRPr="00FD3EB2" w:rsidRDefault="0064425E" w:rsidP="00DA6E42"/>
          <w:p w:rsidR="0064425E" w:rsidRPr="00FD3EB2" w:rsidRDefault="0064425E" w:rsidP="00DA6E42"/>
        </w:tc>
      </w:tr>
    </w:tbl>
    <w:p w:rsidR="000219F1" w:rsidRPr="00FD3EB2" w:rsidRDefault="00A53979">
      <w:r w:rsidRPr="00FD3EB2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3713DC" wp14:editId="5801B0E4">
                <wp:simplePos x="0" y="0"/>
                <wp:positionH relativeFrom="column">
                  <wp:posOffset>6515100</wp:posOffset>
                </wp:positionH>
                <wp:positionV relativeFrom="paragraph">
                  <wp:posOffset>285750</wp:posOffset>
                </wp:positionV>
                <wp:extent cx="237490" cy="180975"/>
                <wp:effectExtent l="0" t="0" r="10160" b="28575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490" cy="1809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222FE39" id="Rectángulo 11" o:spid="_x0000_s1026" style="position:absolute;margin-left:513pt;margin-top:22.5pt;width:18.7pt;height:1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" filled="f" strokecolor="#0d0d0d [3069]" strokeweight="1pt"/>
            </w:pict>
          </mc:Fallback>
        </mc:AlternateContent>
      </w:r>
      <w:r w:rsidRPr="00FD3EB2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DE0AD6" wp14:editId="5152900E">
                <wp:simplePos x="0" y="0"/>
                <wp:positionH relativeFrom="column">
                  <wp:posOffset>4743450</wp:posOffset>
                </wp:positionH>
                <wp:positionV relativeFrom="paragraph">
                  <wp:posOffset>285750</wp:posOffset>
                </wp:positionV>
                <wp:extent cx="237490" cy="180975"/>
                <wp:effectExtent l="0" t="0" r="10160" b="28575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490" cy="1809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FC8B127" id="Rectángulo 10" o:spid="_x0000_s1026" style="position:absolute;margin-left:373.5pt;margin-top:22.5pt;width:18.7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" filled="f" strokecolor="#0d0d0d [3069]" strokeweight="1pt"/>
            </w:pict>
          </mc:Fallback>
        </mc:AlternateContent>
      </w:r>
      <w:r w:rsidRPr="00FD3EB2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F98D74" wp14:editId="3CB4840A">
                <wp:simplePos x="0" y="0"/>
                <wp:positionH relativeFrom="column">
                  <wp:posOffset>3209925</wp:posOffset>
                </wp:positionH>
                <wp:positionV relativeFrom="paragraph">
                  <wp:posOffset>285750</wp:posOffset>
                </wp:positionV>
                <wp:extent cx="237490" cy="180975"/>
                <wp:effectExtent l="0" t="0" r="10160" b="28575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490" cy="1809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2649B6D" id="Rectángulo 9" o:spid="_x0000_s1026" style="position:absolute;margin-left:252.75pt;margin-top:22.5pt;width:18.7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" filled="f" strokecolor="#0d0d0d [3069]" strokeweight="1pt"/>
            </w:pict>
          </mc:Fallback>
        </mc:AlternateContent>
      </w:r>
    </w:p>
    <w:p w:rsidR="00A53979" w:rsidRPr="00FD3EB2" w:rsidRDefault="00A53979">
      <w:r w:rsidRPr="00FD3EB2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039D87" wp14:editId="40BF260D">
                <wp:simplePos x="0" y="0"/>
                <wp:positionH relativeFrom="column">
                  <wp:posOffset>725805</wp:posOffset>
                </wp:positionH>
                <wp:positionV relativeFrom="paragraph">
                  <wp:posOffset>10795</wp:posOffset>
                </wp:positionV>
                <wp:extent cx="238125" cy="180975"/>
                <wp:effectExtent l="0" t="0" r="28575" b="2857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809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2EFCB37" id="Rectángulo 4" o:spid="_x0000_s1026" style="position:absolute;margin-left:57.15pt;margin-top:.85pt;width:18.7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" filled="f" strokecolor="#0d0d0d [3069]" strokeweight="1pt"/>
            </w:pict>
          </mc:Fallback>
        </mc:AlternateContent>
      </w:r>
      <w:r w:rsidRPr="00FD3EB2">
        <w:t>TRASLADO:</w:t>
      </w:r>
      <w:r w:rsidRPr="00FD3EB2">
        <w:tab/>
        <w:t xml:space="preserve">          APLAZAMIENTO DE MATRÍCULA:                       DEVOLUCIÓN:  </w:t>
      </w:r>
      <w:r w:rsidR="00D55069" w:rsidRPr="00FD3EB2">
        <w:t xml:space="preserve">          </w:t>
      </w:r>
      <w:r w:rsidR="008F0E0E" w:rsidRPr="00FD3EB2">
        <w:t xml:space="preserve">                   RETIRO DE DOC</w:t>
      </w:r>
      <w:r w:rsidRPr="00FD3EB2"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098"/>
      </w:tblGrid>
      <w:tr w:rsidR="00FD3EB2" w:rsidRPr="00FD3EB2" w:rsidTr="006C3252">
        <w:tc>
          <w:tcPr>
            <w:tcW w:w="11098" w:type="dxa"/>
            <w:shd w:val="clear" w:color="auto" w:fill="E2EFD9" w:themeFill="accent6" w:themeFillTint="33"/>
          </w:tcPr>
          <w:p w:rsidR="0064425E" w:rsidRPr="00FD3EB2" w:rsidRDefault="006C3252" w:rsidP="006C3252">
            <w:pPr>
              <w:tabs>
                <w:tab w:val="center" w:pos="5441"/>
                <w:tab w:val="left" w:pos="6669"/>
              </w:tabs>
              <w:rPr>
                <w:b/>
              </w:rPr>
            </w:pPr>
            <w:r w:rsidRPr="00FD3EB2">
              <w:rPr>
                <w:b/>
              </w:rPr>
              <w:tab/>
            </w:r>
            <w:r w:rsidR="0064425E" w:rsidRPr="00FD3EB2">
              <w:rPr>
                <w:b/>
              </w:rPr>
              <w:t>OBSERVACIONES</w:t>
            </w:r>
            <w:r w:rsidRPr="00FD3EB2">
              <w:rPr>
                <w:b/>
              </w:rPr>
              <w:tab/>
            </w:r>
          </w:p>
        </w:tc>
      </w:tr>
      <w:tr w:rsidR="006C3252" w:rsidRPr="00FD3EB2" w:rsidTr="008A1AA4">
        <w:trPr>
          <w:trHeight w:val="826"/>
        </w:trPr>
        <w:tc>
          <w:tcPr>
            <w:tcW w:w="11098" w:type="dxa"/>
            <w:tcBorders>
              <w:bottom w:val="single" w:sz="4" w:space="0" w:color="auto"/>
            </w:tcBorders>
          </w:tcPr>
          <w:p w:rsidR="006C3252" w:rsidRPr="00FD3EB2" w:rsidRDefault="006C3252" w:rsidP="008A1AA4"/>
          <w:p w:rsidR="0064425E" w:rsidRPr="00FD3EB2" w:rsidRDefault="0064425E" w:rsidP="008A1AA4">
            <w:pPr>
              <w:pBdr>
                <w:top w:val="single" w:sz="12" w:space="1" w:color="auto"/>
                <w:bottom w:val="single" w:sz="12" w:space="1" w:color="auto"/>
              </w:pBdr>
            </w:pPr>
          </w:p>
          <w:p w:rsidR="006C3252" w:rsidRPr="00FD3EB2" w:rsidRDefault="006C3252" w:rsidP="006C3252"/>
          <w:p w:rsidR="006C3252" w:rsidRPr="00FD3EB2" w:rsidRDefault="006C3252" w:rsidP="006C3252">
            <w:pPr>
              <w:pBdr>
                <w:top w:val="single" w:sz="12" w:space="1" w:color="auto"/>
                <w:bottom w:val="single" w:sz="12" w:space="1" w:color="auto"/>
              </w:pBdr>
            </w:pPr>
          </w:p>
          <w:p w:rsidR="0064425E" w:rsidRPr="00FD3EB2" w:rsidRDefault="0064425E" w:rsidP="0064425E"/>
        </w:tc>
      </w:tr>
    </w:tbl>
    <w:p w:rsidR="0064425E" w:rsidRPr="00FD3EB2" w:rsidRDefault="0064425E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99"/>
        <w:gridCol w:w="3699"/>
        <w:gridCol w:w="3700"/>
      </w:tblGrid>
      <w:tr w:rsidR="00FD3EB2" w:rsidRPr="00FD3EB2" w:rsidTr="006C3252">
        <w:tc>
          <w:tcPr>
            <w:tcW w:w="11098" w:type="dxa"/>
            <w:gridSpan w:val="3"/>
            <w:shd w:val="clear" w:color="auto" w:fill="E2EFD9" w:themeFill="accent6" w:themeFillTint="33"/>
          </w:tcPr>
          <w:p w:rsidR="0064425E" w:rsidRPr="00FD3EB2" w:rsidRDefault="006C3252" w:rsidP="006C3252">
            <w:pPr>
              <w:tabs>
                <w:tab w:val="center" w:pos="5441"/>
                <w:tab w:val="left" w:pos="6686"/>
              </w:tabs>
              <w:rPr>
                <w:b/>
              </w:rPr>
            </w:pPr>
            <w:r w:rsidRPr="00FD3EB2">
              <w:rPr>
                <w:b/>
              </w:rPr>
              <w:tab/>
            </w:r>
            <w:r w:rsidR="0064425E" w:rsidRPr="00FD3EB2">
              <w:rPr>
                <w:b/>
              </w:rPr>
              <w:t>NOTIFICACI</w:t>
            </w:r>
            <w:r w:rsidR="00FD3EB2">
              <w:rPr>
                <w:b/>
              </w:rPr>
              <w:t>Ó</w:t>
            </w:r>
            <w:r w:rsidR="0064425E" w:rsidRPr="00FD3EB2">
              <w:rPr>
                <w:b/>
              </w:rPr>
              <w:t xml:space="preserve">N </w:t>
            </w:r>
            <w:r w:rsidRPr="00FD3EB2">
              <w:rPr>
                <w:b/>
              </w:rPr>
              <w:tab/>
            </w:r>
          </w:p>
        </w:tc>
      </w:tr>
      <w:tr w:rsidR="00FD3EB2" w:rsidRPr="00FD3EB2" w:rsidTr="00395600">
        <w:tc>
          <w:tcPr>
            <w:tcW w:w="11098" w:type="dxa"/>
            <w:gridSpan w:val="3"/>
          </w:tcPr>
          <w:p w:rsidR="0064425E" w:rsidRPr="00FD3EB2" w:rsidRDefault="00C25031" w:rsidP="008F0E0E">
            <w:pPr>
              <w:jc w:val="both"/>
            </w:pPr>
            <w:r w:rsidRPr="00FD3EB2">
              <w:t xml:space="preserve">Manifiesto que estoy </w:t>
            </w:r>
            <w:r w:rsidR="008F0E0E" w:rsidRPr="00FD3EB2">
              <w:t>recibo los documentos entregados al momento de ingresar a la fundación universitaria Comfenalco Santander.</w:t>
            </w:r>
          </w:p>
        </w:tc>
      </w:tr>
      <w:tr w:rsidR="00FD3EB2" w:rsidRPr="00FD3EB2" w:rsidTr="008A1AA4">
        <w:tc>
          <w:tcPr>
            <w:tcW w:w="3699" w:type="dxa"/>
          </w:tcPr>
          <w:p w:rsidR="00C25031" w:rsidRPr="00FD3EB2" w:rsidRDefault="00FD3EB2" w:rsidP="0064425E">
            <w:r w:rsidRPr="00FD3EB2">
              <w:t>Fecha:</w:t>
            </w:r>
          </w:p>
          <w:p w:rsidR="00C25031" w:rsidRPr="00FD3EB2" w:rsidRDefault="00C25031" w:rsidP="0064425E"/>
          <w:p w:rsidR="00C25031" w:rsidRPr="00FD3EB2" w:rsidRDefault="00C25031" w:rsidP="0064425E"/>
        </w:tc>
        <w:tc>
          <w:tcPr>
            <w:tcW w:w="3699" w:type="dxa"/>
          </w:tcPr>
          <w:p w:rsidR="0064425E" w:rsidRPr="00FD3EB2" w:rsidRDefault="0064425E" w:rsidP="0064425E">
            <w:r w:rsidRPr="00FD3EB2">
              <w:t>Nombre Completo:</w:t>
            </w:r>
          </w:p>
        </w:tc>
        <w:tc>
          <w:tcPr>
            <w:tcW w:w="3700" w:type="dxa"/>
          </w:tcPr>
          <w:p w:rsidR="0064425E" w:rsidRPr="00FD3EB2" w:rsidRDefault="0064425E" w:rsidP="0064425E">
            <w:r w:rsidRPr="00FD3EB2">
              <w:t>Documento de Identidad:</w:t>
            </w:r>
          </w:p>
        </w:tc>
      </w:tr>
    </w:tbl>
    <w:p w:rsidR="0064425E" w:rsidRPr="00FD3EB2" w:rsidRDefault="00A53979">
      <w:r w:rsidRPr="00FD3EB2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E659E6F" wp14:editId="2B7BF3D9">
                <wp:simplePos x="0" y="0"/>
                <wp:positionH relativeFrom="column">
                  <wp:posOffset>6200775</wp:posOffset>
                </wp:positionH>
                <wp:positionV relativeFrom="paragraph">
                  <wp:posOffset>238125</wp:posOffset>
                </wp:positionV>
                <wp:extent cx="266700" cy="228600"/>
                <wp:effectExtent l="0" t="0" r="19050" b="19050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71F0D1A" id="Rectángulo 12" o:spid="_x0000_s1026" style="position:absolute;margin-left:488.25pt;margin-top:18.75pt;width:21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" filled="f" strokecolor="#0d0d0d [3069]" strokeweight="1pt"/>
            </w:pict>
          </mc:Fallback>
        </mc:AlternateContent>
      </w:r>
      <w:r w:rsidRPr="00FD3EB2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CF17BB" wp14:editId="13CE22A6">
                <wp:simplePos x="0" y="0"/>
                <wp:positionH relativeFrom="column">
                  <wp:posOffset>1449706</wp:posOffset>
                </wp:positionH>
                <wp:positionV relativeFrom="paragraph">
                  <wp:posOffset>234316</wp:posOffset>
                </wp:positionV>
                <wp:extent cx="266700" cy="228600"/>
                <wp:effectExtent l="0" t="0" r="19050" b="1905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9C713E9" id="Rectángulo 2" o:spid="_x0000_s1026" style="position:absolute;margin-left:114.15pt;margin-top:18.45pt;width:21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" filled="f" strokecolor="#0d0d0d [3069]" strokeweight="1pt"/>
            </w:pict>
          </mc:Fallback>
        </mc:AlternateContent>
      </w:r>
    </w:p>
    <w:p w:rsidR="00C25031" w:rsidRPr="00FD3EB2" w:rsidRDefault="00C25031">
      <w:r w:rsidRPr="00FD3EB2">
        <w:t>SOLICITUD APROBADA:</w:t>
      </w:r>
      <w:r w:rsidRPr="00FD3EB2">
        <w:tab/>
      </w:r>
      <w:r w:rsidRPr="00FD3EB2">
        <w:tab/>
      </w:r>
      <w:r w:rsidRPr="00FD3EB2">
        <w:tab/>
      </w:r>
      <w:r w:rsidRPr="00FD3EB2">
        <w:tab/>
      </w:r>
      <w:r w:rsidRPr="00FD3EB2">
        <w:tab/>
      </w:r>
      <w:r w:rsidRPr="00FD3EB2">
        <w:tab/>
      </w:r>
      <w:r w:rsidRPr="00FD3EB2">
        <w:tab/>
      </w:r>
      <w:r w:rsidRPr="00FD3EB2">
        <w:tab/>
      </w:r>
      <w:r w:rsidRPr="00FD3EB2">
        <w:tab/>
        <w:t xml:space="preserve">SOLICITUD NEGADA: </w:t>
      </w:r>
    </w:p>
    <w:p w:rsidR="00C25031" w:rsidRPr="00FD3EB2" w:rsidRDefault="00C2503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99"/>
        <w:gridCol w:w="3699"/>
        <w:gridCol w:w="3700"/>
      </w:tblGrid>
      <w:tr w:rsidR="00FD3EB2" w:rsidRPr="00FD3EB2" w:rsidTr="00C25031">
        <w:tc>
          <w:tcPr>
            <w:tcW w:w="3699" w:type="dxa"/>
          </w:tcPr>
          <w:p w:rsidR="00C25031" w:rsidRPr="00FD3EB2" w:rsidRDefault="00C25031"/>
          <w:p w:rsidR="00C25031" w:rsidRPr="00FD3EB2" w:rsidRDefault="00C25031"/>
          <w:p w:rsidR="00C25031" w:rsidRPr="00FD3EB2" w:rsidRDefault="00C25031"/>
          <w:p w:rsidR="00C25031" w:rsidRPr="00FD3EB2" w:rsidRDefault="00C25031"/>
          <w:p w:rsidR="00C25031" w:rsidRPr="00FD3EB2" w:rsidRDefault="00C25031"/>
        </w:tc>
        <w:tc>
          <w:tcPr>
            <w:tcW w:w="3699" w:type="dxa"/>
          </w:tcPr>
          <w:p w:rsidR="00C25031" w:rsidRPr="00FD3EB2" w:rsidRDefault="00C25031"/>
        </w:tc>
        <w:tc>
          <w:tcPr>
            <w:tcW w:w="3700" w:type="dxa"/>
          </w:tcPr>
          <w:p w:rsidR="00C25031" w:rsidRPr="00FD3EB2" w:rsidRDefault="00C25031"/>
        </w:tc>
      </w:tr>
      <w:tr w:rsidR="006C3252" w:rsidRPr="00FD3EB2" w:rsidTr="00C25031">
        <w:tc>
          <w:tcPr>
            <w:tcW w:w="3699" w:type="dxa"/>
          </w:tcPr>
          <w:p w:rsidR="00C25031" w:rsidRPr="00FD3EB2" w:rsidRDefault="00C25031" w:rsidP="006C3252">
            <w:pPr>
              <w:jc w:val="center"/>
              <w:rPr>
                <w:b/>
              </w:rPr>
            </w:pPr>
            <w:r w:rsidRPr="00FD3EB2">
              <w:rPr>
                <w:b/>
              </w:rPr>
              <w:t>RECTORIA</w:t>
            </w:r>
          </w:p>
          <w:p w:rsidR="00C25031" w:rsidRPr="00FD3EB2" w:rsidRDefault="00C25031" w:rsidP="006C3252">
            <w:pPr>
              <w:jc w:val="center"/>
            </w:pPr>
            <w:r w:rsidRPr="00FD3EB2">
              <w:t>Firma y Sello</w:t>
            </w:r>
          </w:p>
        </w:tc>
        <w:tc>
          <w:tcPr>
            <w:tcW w:w="3699" w:type="dxa"/>
          </w:tcPr>
          <w:p w:rsidR="00C25031" w:rsidRPr="00FD3EB2" w:rsidRDefault="00C25031" w:rsidP="006C3252">
            <w:pPr>
              <w:jc w:val="center"/>
              <w:rPr>
                <w:b/>
              </w:rPr>
            </w:pPr>
            <w:r w:rsidRPr="00FD3EB2">
              <w:rPr>
                <w:b/>
              </w:rPr>
              <w:t>COORDINADOR DE PROGRAMA</w:t>
            </w:r>
          </w:p>
          <w:p w:rsidR="006C3252" w:rsidRPr="00FD3EB2" w:rsidRDefault="006C3252" w:rsidP="006C3252">
            <w:pPr>
              <w:jc w:val="center"/>
            </w:pPr>
            <w:r w:rsidRPr="00FD3EB2">
              <w:t>Firma y Sello</w:t>
            </w:r>
          </w:p>
        </w:tc>
        <w:tc>
          <w:tcPr>
            <w:tcW w:w="3700" w:type="dxa"/>
          </w:tcPr>
          <w:p w:rsidR="006C3252" w:rsidRPr="00FD3EB2" w:rsidRDefault="006C3252" w:rsidP="006C3252">
            <w:pPr>
              <w:jc w:val="center"/>
              <w:rPr>
                <w:b/>
              </w:rPr>
            </w:pPr>
            <w:r w:rsidRPr="00FD3EB2">
              <w:rPr>
                <w:b/>
              </w:rPr>
              <w:t>ESTUDIANTE</w:t>
            </w:r>
          </w:p>
          <w:p w:rsidR="006C3252" w:rsidRPr="00FD3EB2" w:rsidRDefault="006C3252" w:rsidP="006C3252">
            <w:pPr>
              <w:jc w:val="center"/>
            </w:pPr>
            <w:r w:rsidRPr="00FD3EB2">
              <w:t>Firma</w:t>
            </w:r>
          </w:p>
        </w:tc>
      </w:tr>
    </w:tbl>
    <w:p w:rsidR="00C25031" w:rsidRPr="00FD3EB2" w:rsidRDefault="00C25031"/>
    <w:sectPr w:rsidR="00C25031" w:rsidRPr="00FD3EB2" w:rsidSect="00552E1D">
      <w:headerReference w:type="default" r:id="rId6"/>
      <w:pgSz w:w="12242" w:h="18722" w:code="14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774" w:rsidRDefault="00A42774" w:rsidP="00614D4C">
      <w:pPr>
        <w:spacing w:after="0" w:line="240" w:lineRule="auto"/>
      </w:pPr>
      <w:r>
        <w:separator/>
      </w:r>
    </w:p>
  </w:endnote>
  <w:endnote w:type="continuationSeparator" w:id="0">
    <w:p w:rsidR="00A42774" w:rsidRDefault="00A42774" w:rsidP="00614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774" w:rsidRDefault="00A42774" w:rsidP="00614D4C">
      <w:pPr>
        <w:spacing w:after="0" w:line="240" w:lineRule="auto"/>
      </w:pPr>
      <w:r>
        <w:separator/>
      </w:r>
    </w:p>
  </w:footnote>
  <w:footnote w:type="continuationSeparator" w:id="0">
    <w:p w:rsidR="00A42774" w:rsidRDefault="00A42774" w:rsidP="00614D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80"/>
      <w:gridCol w:w="5770"/>
      <w:gridCol w:w="1134"/>
      <w:gridCol w:w="1969"/>
    </w:tblGrid>
    <w:tr w:rsidR="00FD3EB2" w:rsidRPr="00946788" w:rsidTr="002041F5">
      <w:trPr>
        <w:trHeight w:val="560"/>
        <w:jc w:val="center"/>
      </w:trPr>
      <w:tc>
        <w:tcPr>
          <w:tcW w:w="188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D3EB2" w:rsidRDefault="00FD3EB2" w:rsidP="00FD3EB2">
          <w:pPr>
            <w:spacing w:line="256" w:lineRule="auto"/>
            <w:jc w:val="center"/>
            <w:rPr>
              <w:rFonts w:ascii="Calibri" w:hAnsi="Calibri" w:cs="Calibri"/>
              <w:sz w:val="18"/>
              <w:szCs w:val="18"/>
              <w:lang w:eastAsia="es-ES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5CEA17BC" wp14:editId="1B9D7D03">
                <wp:simplePos x="0" y="0"/>
                <wp:positionH relativeFrom="column">
                  <wp:posOffset>40640</wp:posOffset>
                </wp:positionH>
                <wp:positionV relativeFrom="paragraph">
                  <wp:posOffset>102870</wp:posOffset>
                </wp:positionV>
                <wp:extent cx="875665" cy="539750"/>
                <wp:effectExtent l="0" t="0" r="635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5665" cy="5397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7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D3EB2" w:rsidRDefault="00FD3EB2" w:rsidP="00FD3EB2">
          <w:pPr>
            <w:spacing w:line="256" w:lineRule="auto"/>
            <w:jc w:val="center"/>
            <w:rPr>
              <w:rFonts w:ascii="Calibri" w:hAnsi="Calibri" w:cs="Calibri"/>
              <w:b/>
            </w:rPr>
          </w:pPr>
          <w:r>
            <w:rPr>
              <w:rFonts w:ascii="Calibri" w:hAnsi="Calibri" w:cs="Calibri"/>
              <w:b/>
            </w:rPr>
            <w:t>FUNDACIÓN UNIVERSITARIA COMFENALCO SANTANDER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D3EB2" w:rsidRDefault="00FD3EB2" w:rsidP="00FD3EB2">
          <w:pPr>
            <w:spacing w:line="256" w:lineRule="auto"/>
            <w:jc w:val="center"/>
            <w:rPr>
              <w:rFonts w:ascii="Calibri" w:hAnsi="Calibri" w:cs="Calibri"/>
              <w:b/>
            </w:rPr>
          </w:pPr>
          <w:r>
            <w:rPr>
              <w:rFonts w:ascii="Calibri" w:hAnsi="Calibri" w:cs="Calibri"/>
              <w:b/>
            </w:rPr>
            <w:t xml:space="preserve">VERSIÓN </w:t>
          </w:r>
        </w:p>
      </w:tc>
      <w:tc>
        <w:tcPr>
          <w:tcW w:w="19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D3EB2" w:rsidRDefault="00FD3EB2" w:rsidP="00FD3EB2">
          <w:pPr>
            <w:spacing w:line="256" w:lineRule="auto"/>
            <w:jc w:val="center"/>
            <w:rPr>
              <w:rFonts w:ascii="Calibri" w:hAnsi="Calibri" w:cs="Calibri"/>
              <w:b/>
            </w:rPr>
          </w:pPr>
          <w:r>
            <w:rPr>
              <w:rFonts w:ascii="Calibri" w:hAnsi="Calibri" w:cs="Calibri"/>
              <w:b/>
            </w:rPr>
            <w:t>0</w:t>
          </w:r>
        </w:p>
      </w:tc>
    </w:tr>
    <w:tr w:rsidR="00FD3EB2" w:rsidRPr="00946788" w:rsidTr="002041F5">
      <w:trPr>
        <w:trHeight w:val="419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D3EB2" w:rsidRDefault="00FD3EB2" w:rsidP="00FD3EB2">
          <w:pPr>
            <w:spacing w:line="256" w:lineRule="auto"/>
            <w:rPr>
              <w:rFonts w:ascii="Calibri" w:hAnsi="Calibri" w:cs="Calibri"/>
              <w:sz w:val="18"/>
              <w:szCs w:val="18"/>
              <w:lang w:eastAsia="es-ES"/>
            </w:rPr>
          </w:pPr>
        </w:p>
      </w:tc>
      <w:tc>
        <w:tcPr>
          <w:tcW w:w="57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D3EB2" w:rsidRDefault="00FD3EB2" w:rsidP="00FD3EB2">
          <w:pPr>
            <w:spacing w:line="256" w:lineRule="auto"/>
            <w:jc w:val="center"/>
            <w:rPr>
              <w:rFonts w:ascii="Calibri" w:hAnsi="Calibri" w:cs="Calibri"/>
              <w:b/>
            </w:rPr>
          </w:pPr>
          <w:r>
            <w:rPr>
              <w:rFonts w:ascii="Calibri" w:hAnsi="Calibri" w:cs="Calibri"/>
              <w:b/>
            </w:rPr>
            <w:t>FORMATO ENTREGA DE DOCUMENTOS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D3EB2" w:rsidRDefault="00FD3EB2" w:rsidP="00FD3EB2">
          <w:pPr>
            <w:spacing w:line="256" w:lineRule="auto"/>
            <w:jc w:val="center"/>
            <w:rPr>
              <w:rFonts w:ascii="Calibri" w:hAnsi="Calibri" w:cs="Calibri"/>
              <w:b/>
            </w:rPr>
          </w:pPr>
          <w:r>
            <w:rPr>
              <w:rFonts w:ascii="Calibri" w:hAnsi="Calibri" w:cs="Calibri"/>
              <w:b/>
            </w:rPr>
            <w:t>CÓDIGO</w:t>
          </w:r>
        </w:p>
      </w:tc>
      <w:tc>
        <w:tcPr>
          <w:tcW w:w="19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D3EB2" w:rsidRDefault="00CE3DB8" w:rsidP="001F6283">
          <w:pPr>
            <w:spacing w:line="256" w:lineRule="auto"/>
            <w:jc w:val="center"/>
            <w:rPr>
              <w:rFonts w:ascii="Calibri" w:hAnsi="Calibri" w:cs="Calibri"/>
              <w:b/>
            </w:rPr>
          </w:pPr>
          <w:r w:rsidRPr="00CE3DB8">
            <w:rPr>
              <w:rFonts w:ascii="Calibri" w:hAnsi="Calibri" w:cs="Calibri"/>
              <w:b/>
            </w:rPr>
            <w:t>UNC-GA-RCA-FO9</w:t>
          </w:r>
        </w:p>
      </w:tc>
    </w:tr>
  </w:tbl>
  <w:p w:rsidR="00614D4C" w:rsidRDefault="00614D4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E1D"/>
    <w:rsid w:val="000219F1"/>
    <w:rsid w:val="000244D8"/>
    <w:rsid w:val="001A6615"/>
    <w:rsid w:val="001F6283"/>
    <w:rsid w:val="002730FC"/>
    <w:rsid w:val="0048652A"/>
    <w:rsid w:val="00552E1D"/>
    <w:rsid w:val="005F4CC6"/>
    <w:rsid w:val="006124EA"/>
    <w:rsid w:val="00614D4C"/>
    <w:rsid w:val="0064425E"/>
    <w:rsid w:val="006C3252"/>
    <w:rsid w:val="0074576C"/>
    <w:rsid w:val="0075656F"/>
    <w:rsid w:val="007E008B"/>
    <w:rsid w:val="0082462C"/>
    <w:rsid w:val="0087455F"/>
    <w:rsid w:val="008A1CE9"/>
    <w:rsid w:val="008B2C41"/>
    <w:rsid w:val="008F0E0E"/>
    <w:rsid w:val="00913269"/>
    <w:rsid w:val="00A42774"/>
    <w:rsid w:val="00A53979"/>
    <w:rsid w:val="00AF466F"/>
    <w:rsid w:val="00B15B70"/>
    <w:rsid w:val="00C25031"/>
    <w:rsid w:val="00CE3DB8"/>
    <w:rsid w:val="00CF6743"/>
    <w:rsid w:val="00D55069"/>
    <w:rsid w:val="00D93EA6"/>
    <w:rsid w:val="00E85618"/>
    <w:rsid w:val="00F821AA"/>
    <w:rsid w:val="00FC3157"/>
    <w:rsid w:val="00FD3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05E9F2D-7CEF-4888-B7AE-20EBAEDB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52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C3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3252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614D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4D4C"/>
  </w:style>
  <w:style w:type="paragraph" w:styleId="Piedepgina">
    <w:name w:val="footer"/>
    <w:basedOn w:val="Normal"/>
    <w:link w:val="PiedepginaCar"/>
    <w:uiPriority w:val="99"/>
    <w:unhideWhenUsed/>
    <w:rsid w:val="00614D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4D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132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EDINSON HERNANDEZ</dc:creator>
  <cp:keywords/>
  <dc:description/>
  <cp:lastModifiedBy>FRED P</cp:lastModifiedBy>
  <cp:revision>4</cp:revision>
  <cp:lastPrinted>2015-04-30T23:29:00Z</cp:lastPrinted>
  <dcterms:created xsi:type="dcterms:W3CDTF">2018-05-16T22:09:00Z</dcterms:created>
  <dcterms:modified xsi:type="dcterms:W3CDTF">2018-10-08T01:38:00Z</dcterms:modified>
</cp:coreProperties>
</file>