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03" w:rsidRPr="00B57816" w:rsidRDefault="000B6103" w:rsidP="000B610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57816">
        <w:rPr>
          <w:rFonts w:ascii="Arial" w:hAnsi="Arial" w:cs="Arial"/>
          <w:sz w:val="20"/>
          <w:szCs w:val="20"/>
        </w:rPr>
        <w:t>Este formato deberá diligenciarse en cada dependencia indicada y ser devuelto a REGISTRO Y CONTROL ACADÉMICO para el proceso de graduación.</w:t>
      </w:r>
    </w:p>
    <w:p w:rsidR="000B6103" w:rsidRPr="00B57816" w:rsidRDefault="000B6103" w:rsidP="000B61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6103" w:rsidRPr="00B57816" w:rsidRDefault="000B6103" w:rsidP="000B61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816">
        <w:rPr>
          <w:rFonts w:ascii="Arial" w:hAnsi="Arial" w:cs="Arial"/>
          <w:sz w:val="20"/>
          <w:szCs w:val="20"/>
        </w:rPr>
        <w:t>Hacemos constar que</w:t>
      </w:r>
      <w:r w:rsidR="002B1D6F" w:rsidRPr="00B57816">
        <w:rPr>
          <w:rFonts w:ascii="Arial" w:hAnsi="Arial" w:cs="Arial"/>
          <w:sz w:val="20"/>
          <w:szCs w:val="20"/>
        </w:rPr>
        <w:t xml:space="preserve"> </w:t>
      </w:r>
      <w:r w:rsidRPr="00B57816">
        <w:rPr>
          <w:rFonts w:ascii="Arial" w:hAnsi="Arial" w:cs="Arial"/>
          <w:sz w:val="20"/>
          <w:szCs w:val="20"/>
        </w:rPr>
        <w:t>___________________________________________</w:t>
      </w:r>
      <w:r w:rsidR="002B1D6F" w:rsidRPr="00B57816">
        <w:rPr>
          <w:rFonts w:ascii="Arial" w:hAnsi="Arial" w:cs="Arial"/>
          <w:sz w:val="20"/>
          <w:szCs w:val="20"/>
        </w:rPr>
        <w:t xml:space="preserve">__, identificado(a) </w:t>
      </w:r>
      <w:r w:rsidRPr="00B57816">
        <w:rPr>
          <w:rFonts w:ascii="Arial" w:hAnsi="Arial" w:cs="Arial"/>
          <w:sz w:val="20"/>
          <w:szCs w:val="20"/>
        </w:rPr>
        <w:t>con C.C._______________</w:t>
      </w:r>
      <w:r w:rsidR="002B1D6F" w:rsidRPr="00B57816">
        <w:rPr>
          <w:rFonts w:ascii="Arial" w:hAnsi="Arial" w:cs="Arial"/>
          <w:sz w:val="20"/>
          <w:szCs w:val="20"/>
        </w:rPr>
        <w:t xml:space="preserve">_______________ </w:t>
      </w:r>
      <w:r w:rsidRPr="00B57816">
        <w:rPr>
          <w:rFonts w:ascii="Arial" w:hAnsi="Arial" w:cs="Arial"/>
          <w:sz w:val="20"/>
          <w:szCs w:val="20"/>
        </w:rPr>
        <w:t xml:space="preserve">se encuentra a </w:t>
      </w:r>
      <w:r w:rsidRPr="00B57816">
        <w:rPr>
          <w:rFonts w:ascii="Arial" w:hAnsi="Arial" w:cs="Arial"/>
          <w:b/>
          <w:sz w:val="20"/>
          <w:szCs w:val="20"/>
        </w:rPr>
        <w:t>PAZ Y SALVO</w:t>
      </w:r>
      <w:r w:rsidRPr="00B57816">
        <w:rPr>
          <w:rFonts w:ascii="Arial" w:hAnsi="Arial" w:cs="Arial"/>
          <w:sz w:val="20"/>
          <w:szCs w:val="20"/>
        </w:rPr>
        <w:t xml:space="preserve"> con las siguientes dependencias</w:t>
      </w:r>
      <w:r w:rsidR="002B1D6F" w:rsidRPr="00B57816">
        <w:rPr>
          <w:rFonts w:ascii="Arial" w:hAnsi="Arial" w:cs="Arial"/>
          <w:sz w:val="20"/>
          <w:szCs w:val="20"/>
        </w:rPr>
        <w:t xml:space="preserve"> de la Fundación Universitaria Comfenalco Santander</w:t>
      </w:r>
      <w:r w:rsidRPr="00B57816">
        <w:rPr>
          <w:rFonts w:ascii="Arial" w:hAnsi="Arial" w:cs="Arial"/>
          <w:sz w:val="20"/>
          <w:szCs w:val="20"/>
        </w:rPr>
        <w:t>:</w:t>
      </w:r>
    </w:p>
    <w:p w:rsidR="007A6456" w:rsidRPr="00B57816" w:rsidRDefault="007A6456">
      <w:pPr>
        <w:rPr>
          <w:rFonts w:ascii="Arial" w:hAnsi="Arial" w:cs="Arial"/>
          <w:sz w:val="20"/>
          <w:szCs w:val="20"/>
        </w:rPr>
      </w:pPr>
    </w:p>
    <w:tbl>
      <w:tblPr>
        <w:tblW w:w="2693" w:type="dxa"/>
        <w:tblInd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1378"/>
      </w:tblGrid>
      <w:tr w:rsidR="007A6456" w:rsidRPr="00B57816" w:rsidTr="007A6456">
        <w:trPr>
          <w:trHeight w:val="300"/>
        </w:trPr>
        <w:tc>
          <w:tcPr>
            <w:tcW w:w="1315" w:type="dxa"/>
            <w:shd w:val="clear" w:color="auto" w:fill="C5E0B3" w:themeFill="accent6" w:themeFillTint="66"/>
            <w:noWrap/>
            <w:vAlign w:val="center"/>
          </w:tcPr>
          <w:p w:rsidR="007A6456" w:rsidRPr="00B57816" w:rsidRDefault="007A6456" w:rsidP="002E1A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57816">
              <w:rPr>
                <w:rFonts w:ascii="Arial" w:hAnsi="Arial" w:cs="Arial"/>
                <w:b/>
                <w:sz w:val="20"/>
                <w:szCs w:val="20"/>
              </w:rPr>
              <w:t xml:space="preserve">Consecutivo: </w:t>
            </w:r>
          </w:p>
        </w:tc>
        <w:tc>
          <w:tcPr>
            <w:tcW w:w="1378" w:type="dxa"/>
            <w:shd w:val="clear" w:color="auto" w:fill="auto"/>
            <w:noWrap/>
            <w:vAlign w:val="bottom"/>
          </w:tcPr>
          <w:p w:rsidR="007A6456" w:rsidRPr="00B57816" w:rsidRDefault="007A6456" w:rsidP="002E1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D97BF9" w:rsidRPr="00B57816" w:rsidRDefault="00D97BF9">
      <w:pPr>
        <w:rPr>
          <w:rFonts w:ascii="Arial" w:hAnsi="Arial" w:cs="Arial"/>
          <w:sz w:val="20"/>
          <w:szCs w:val="20"/>
        </w:rPr>
      </w:pPr>
    </w:p>
    <w:tbl>
      <w:tblPr>
        <w:tblW w:w="91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1504"/>
        <w:gridCol w:w="1276"/>
        <w:gridCol w:w="1559"/>
        <w:gridCol w:w="1276"/>
        <w:gridCol w:w="1505"/>
      </w:tblGrid>
      <w:tr w:rsidR="00EE632B" w:rsidRPr="00B57816" w:rsidTr="007A6456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D97BF9" w:rsidRPr="00B57816" w:rsidRDefault="00EE632B" w:rsidP="00D97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578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Fecha</w:t>
            </w:r>
            <w:r w:rsidR="007A6456" w:rsidRPr="00B578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de diligenciamiento</w:t>
            </w:r>
            <w:r w:rsidRPr="00B578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: 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F9" w:rsidRPr="00B57816" w:rsidRDefault="00D97BF9" w:rsidP="00D97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57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7A6456" w:rsidRPr="00B57816" w:rsidRDefault="00D97BF9" w:rsidP="00D97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578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Periodo </w:t>
            </w:r>
          </w:p>
          <w:p w:rsidR="00D97BF9" w:rsidRPr="00B57816" w:rsidRDefault="007A6456" w:rsidP="00D97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578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académico</w:t>
            </w:r>
            <w:r w:rsidR="00EE632B" w:rsidRPr="00B578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F9" w:rsidRPr="00B57816" w:rsidRDefault="00D97BF9" w:rsidP="00D97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57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D97BF9" w:rsidRPr="00B57816" w:rsidRDefault="00EE632B" w:rsidP="00D97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578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Fecha límite de entrega: 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F9" w:rsidRPr="00B57816" w:rsidRDefault="00D97BF9" w:rsidP="00D97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57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E632B" w:rsidRPr="00B57816" w:rsidTr="00EE632B">
        <w:trPr>
          <w:trHeight w:val="300"/>
        </w:trPr>
        <w:tc>
          <w:tcPr>
            <w:tcW w:w="9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2F1738" w:rsidRPr="00B57816" w:rsidRDefault="00EE632B" w:rsidP="002F1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B578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DATOS DEL ESTUDIANTE</w:t>
            </w:r>
          </w:p>
        </w:tc>
      </w:tr>
      <w:tr w:rsidR="00D97BF9" w:rsidRPr="00B57816" w:rsidTr="00EE632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D97BF9" w:rsidRPr="00B57816" w:rsidRDefault="00D97BF9" w:rsidP="00D97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578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Programa académico:</w:t>
            </w:r>
          </w:p>
        </w:tc>
        <w:tc>
          <w:tcPr>
            <w:tcW w:w="7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F9" w:rsidRPr="00B57816" w:rsidRDefault="00D97BF9" w:rsidP="00D97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57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97BF9" w:rsidRPr="00B57816" w:rsidTr="002B1D6F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D97BF9" w:rsidRPr="00B57816" w:rsidRDefault="00D97BF9" w:rsidP="00D97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578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Correo electrónico</w:t>
            </w:r>
            <w:r w:rsidR="002660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  <w:r w:rsidRPr="00B578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4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F9" w:rsidRPr="00B57816" w:rsidRDefault="00D97BF9" w:rsidP="00D97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57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7BF9" w:rsidRPr="00B57816" w:rsidRDefault="00D97BF9" w:rsidP="00D97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578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Numero de celular: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F9" w:rsidRPr="00B57816" w:rsidRDefault="00D97BF9" w:rsidP="00D97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57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:rsidR="00D97BF9" w:rsidRPr="00B57816" w:rsidRDefault="00D97BF9">
      <w:pPr>
        <w:rPr>
          <w:rFonts w:ascii="Arial" w:hAnsi="Arial" w:cs="Arial"/>
          <w:sz w:val="20"/>
          <w:szCs w:val="20"/>
        </w:rPr>
      </w:pPr>
    </w:p>
    <w:p w:rsidR="00BD34BC" w:rsidRPr="00B57816" w:rsidRDefault="00BD34BC">
      <w:pPr>
        <w:rPr>
          <w:rFonts w:ascii="Arial" w:hAnsi="Arial" w:cs="Arial"/>
          <w:sz w:val="20"/>
          <w:szCs w:val="20"/>
        </w:rPr>
      </w:pPr>
      <w:r w:rsidRPr="00B57816">
        <w:rPr>
          <w:rFonts w:ascii="Arial" w:hAnsi="Arial" w:cs="Arial"/>
          <w:sz w:val="20"/>
          <w:szCs w:val="20"/>
        </w:rPr>
        <w:t>FIRMA Y SELLO: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2980"/>
        <w:gridCol w:w="3254"/>
      </w:tblGrid>
      <w:tr w:rsidR="000B6103" w:rsidRPr="00B57816" w:rsidTr="00EE632B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0B6103" w:rsidRPr="00B57816" w:rsidRDefault="002B1D6F" w:rsidP="000B6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578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ARCHIVO HISTORIAS ACADÉMICAS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0B6103" w:rsidRPr="00B57816" w:rsidRDefault="002B1D6F" w:rsidP="000B6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578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BIENESTAR INSTITUCIONAL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0B6103" w:rsidRPr="00B57816" w:rsidRDefault="002B1D6F" w:rsidP="000B6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578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PROYECCIÓN SOCIAL</w:t>
            </w:r>
          </w:p>
        </w:tc>
      </w:tr>
      <w:tr w:rsidR="000B6103" w:rsidRPr="00B57816" w:rsidTr="002B1D6F">
        <w:trPr>
          <w:trHeight w:val="1149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03" w:rsidRPr="00B57816" w:rsidRDefault="002B1D6F" w:rsidP="000B6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57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  <w:p w:rsidR="00BD34BC" w:rsidRPr="00B57816" w:rsidRDefault="00BD34BC" w:rsidP="000B6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BD34BC" w:rsidRPr="00B57816" w:rsidRDefault="00BD34BC" w:rsidP="000B6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BD34BC" w:rsidRPr="00B57816" w:rsidRDefault="00BD34BC" w:rsidP="000B6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BD34BC" w:rsidRPr="00B57816" w:rsidRDefault="00BD34BC" w:rsidP="000B6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03" w:rsidRPr="00B57816" w:rsidRDefault="002B1D6F" w:rsidP="000B6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57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03" w:rsidRPr="00B57816" w:rsidRDefault="002B1D6F" w:rsidP="000B6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57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B6103" w:rsidRPr="00B57816" w:rsidTr="00EE632B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0B6103" w:rsidRPr="00B57816" w:rsidRDefault="002B1D6F" w:rsidP="000B6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578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COORDINADOR DE PROGRAMA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0B6103" w:rsidRPr="00B57816" w:rsidRDefault="00AE54AE" w:rsidP="000B6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578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FINANCIERA</w:t>
            </w:r>
            <w:r w:rsidR="00500CA0" w:rsidRPr="00B578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0B6103" w:rsidRPr="00B57816" w:rsidRDefault="00500CA0" w:rsidP="000B6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578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REGISTRO Y CONTROL  </w:t>
            </w:r>
          </w:p>
        </w:tc>
      </w:tr>
      <w:tr w:rsidR="000B6103" w:rsidRPr="00B57816" w:rsidTr="002B1D6F">
        <w:trPr>
          <w:trHeight w:val="112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103" w:rsidRPr="00B57816" w:rsidRDefault="000B6103" w:rsidP="000B6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578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:rsidR="00BD34BC" w:rsidRPr="00B57816" w:rsidRDefault="00BD34BC" w:rsidP="000B6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BD34BC" w:rsidRPr="00B57816" w:rsidRDefault="00BD34BC" w:rsidP="000B6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BD34BC" w:rsidRPr="00B57816" w:rsidRDefault="00BD34BC" w:rsidP="000B6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BD34BC" w:rsidRPr="00B57816" w:rsidRDefault="00BD34BC" w:rsidP="000B6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103" w:rsidRPr="00B57816" w:rsidRDefault="000B6103" w:rsidP="000B6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578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103" w:rsidRPr="00B57816" w:rsidRDefault="000B6103" w:rsidP="000B6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578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:rsidR="00D97BF9" w:rsidRPr="00B57816" w:rsidRDefault="00D97BF9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4828"/>
        <w:gridCol w:w="4386"/>
      </w:tblGrid>
      <w:tr w:rsidR="00EE632B" w:rsidRPr="00B57816" w:rsidTr="00EE632B">
        <w:trPr>
          <w:trHeight w:val="907"/>
        </w:trPr>
        <w:tc>
          <w:tcPr>
            <w:tcW w:w="4828" w:type="dxa"/>
          </w:tcPr>
          <w:p w:rsidR="00EE632B" w:rsidRPr="00B57816" w:rsidRDefault="00EE632B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4BC" w:rsidRPr="00B57816" w:rsidRDefault="00BD34BC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4BC" w:rsidRPr="00B57816" w:rsidRDefault="00BD34BC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4BC" w:rsidRPr="00B57816" w:rsidRDefault="00BD34BC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4BC" w:rsidRPr="00B57816" w:rsidRDefault="00BD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6" w:type="dxa"/>
          </w:tcPr>
          <w:p w:rsidR="00EE632B" w:rsidRPr="00B57816" w:rsidRDefault="00EE6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BF9" w:rsidRPr="00B57816" w:rsidTr="002B1D6F">
        <w:trPr>
          <w:trHeight w:val="70"/>
        </w:trPr>
        <w:tc>
          <w:tcPr>
            <w:tcW w:w="4828" w:type="dxa"/>
            <w:shd w:val="clear" w:color="auto" w:fill="C5E0B3" w:themeFill="accent6" w:themeFillTint="66"/>
          </w:tcPr>
          <w:p w:rsidR="002B1D6F" w:rsidRPr="00B57816" w:rsidRDefault="002B1D6F" w:rsidP="002B1D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7816">
              <w:rPr>
                <w:rFonts w:ascii="Arial" w:hAnsi="Arial" w:cs="Arial"/>
                <w:b/>
                <w:sz w:val="20"/>
                <w:szCs w:val="20"/>
              </w:rPr>
              <w:t xml:space="preserve">FIRMA Y FECHA DE ENTREGA </w:t>
            </w:r>
          </w:p>
          <w:p w:rsidR="00D97BF9" w:rsidRPr="00B57816" w:rsidRDefault="002B1D6F" w:rsidP="002B1D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7816">
              <w:rPr>
                <w:rFonts w:ascii="Arial" w:hAnsi="Arial" w:cs="Arial"/>
                <w:b/>
                <w:sz w:val="20"/>
                <w:szCs w:val="20"/>
              </w:rPr>
              <w:t>ESTUDIANTE</w:t>
            </w:r>
          </w:p>
        </w:tc>
        <w:tc>
          <w:tcPr>
            <w:tcW w:w="4386" w:type="dxa"/>
            <w:shd w:val="clear" w:color="auto" w:fill="C5E0B3" w:themeFill="accent6" w:themeFillTint="66"/>
          </w:tcPr>
          <w:p w:rsidR="002B1D6F" w:rsidRPr="00B57816" w:rsidRDefault="002B1D6F" w:rsidP="002B1D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7816">
              <w:rPr>
                <w:rFonts w:ascii="Arial" w:hAnsi="Arial" w:cs="Arial"/>
                <w:b/>
                <w:sz w:val="20"/>
                <w:szCs w:val="20"/>
              </w:rPr>
              <w:t>FIRMA Y FECHA DE RECIBIDO</w:t>
            </w:r>
          </w:p>
          <w:p w:rsidR="00D97BF9" w:rsidRPr="00B57816" w:rsidRDefault="002B1D6F" w:rsidP="002B1D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7816">
              <w:rPr>
                <w:rFonts w:ascii="Arial" w:hAnsi="Arial" w:cs="Arial"/>
                <w:b/>
                <w:sz w:val="20"/>
                <w:szCs w:val="20"/>
              </w:rPr>
              <w:t xml:space="preserve"> REGISTRO Y CONTROL</w:t>
            </w:r>
          </w:p>
        </w:tc>
      </w:tr>
    </w:tbl>
    <w:p w:rsidR="002B1D6F" w:rsidRPr="00B57816" w:rsidRDefault="002B1D6F" w:rsidP="002B1D6F">
      <w:pPr>
        <w:tabs>
          <w:tab w:val="left" w:pos="2813"/>
        </w:tabs>
        <w:rPr>
          <w:rFonts w:ascii="Arial" w:hAnsi="Arial" w:cs="Arial"/>
          <w:sz w:val="20"/>
          <w:szCs w:val="20"/>
        </w:rPr>
      </w:pPr>
    </w:p>
    <w:sectPr w:rsidR="002B1D6F" w:rsidRPr="00B5781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5DE" w:rsidRDefault="00B705DE" w:rsidP="00EE632B">
      <w:pPr>
        <w:spacing w:after="0" w:line="240" w:lineRule="auto"/>
      </w:pPr>
      <w:r>
        <w:separator/>
      </w:r>
    </w:p>
  </w:endnote>
  <w:endnote w:type="continuationSeparator" w:id="0">
    <w:p w:rsidR="00B705DE" w:rsidRDefault="00B705DE" w:rsidP="00EE6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5DE" w:rsidRDefault="00B705DE" w:rsidP="00EE632B">
      <w:pPr>
        <w:spacing w:after="0" w:line="240" w:lineRule="auto"/>
      </w:pPr>
      <w:r>
        <w:separator/>
      </w:r>
    </w:p>
  </w:footnote>
  <w:footnote w:type="continuationSeparator" w:id="0">
    <w:p w:rsidR="00B705DE" w:rsidRDefault="00B705DE" w:rsidP="00EE6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80"/>
      <w:gridCol w:w="5486"/>
      <w:gridCol w:w="1134"/>
      <w:gridCol w:w="2253"/>
    </w:tblGrid>
    <w:tr w:rsidR="00EE632B" w:rsidTr="002B1D6F">
      <w:trPr>
        <w:trHeight w:val="560"/>
        <w:jc w:val="center"/>
      </w:trPr>
      <w:tc>
        <w:tcPr>
          <w:tcW w:w="1880" w:type="dxa"/>
          <w:vMerge w:val="restart"/>
          <w:shd w:val="clear" w:color="auto" w:fill="auto"/>
        </w:tcPr>
        <w:p w:rsidR="00EE632B" w:rsidRPr="00C27B5C" w:rsidRDefault="00EE632B" w:rsidP="00EE632B">
          <w:pPr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25833CE0">
                <wp:extent cx="875665" cy="539750"/>
                <wp:effectExtent l="0" t="0" r="63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6" w:type="dxa"/>
          <w:shd w:val="clear" w:color="auto" w:fill="auto"/>
          <w:vAlign w:val="center"/>
        </w:tcPr>
        <w:p w:rsidR="00EE632B" w:rsidRPr="009114EB" w:rsidRDefault="00EE632B" w:rsidP="00EE632B">
          <w:pPr>
            <w:jc w:val="center"/>
            <w:rPr>
              <w:rFonts w:ascii="Calibri" w:hAnsi="Calibri" w:cs="Calibri"/>
              <w:b/>
            </w:rPr>
          </w:pPr>
          <w:r w:rsidRPr="009114EB">
            <w:rPr>
              <w:rFonts w:ascii="Calibri" w:hAnsi="Calibri" w:cs="Calibri"/>
              <w:b/>
            </w:rPr>
            <w:t>FUNDACIÓN UNIVERSITARIA COMFENALCO SANTANDER</w:t>
          </w:r>
        </w:p>
      </w:tc>
      <w:tc>
        <w:tcPr>
          <w:tcW w:w="1134" w:type="dxa"/>
          <w:shd w:val="clear" w:color="auto" w:fill="auto"/>
          <w:vAlign w:val="center"/>
        </w:tcPr>
        <w:p w:rsidR="00EE632B" w:rsidRPr="009114EB" w:rsidRDefault="00EE632B" w:rsidP="00EE632B">
          <w:pPr>
            <w:jc w:val="center"/>
            <w:rPr>
              <w:rFonts w:ascii="Calibri" w:hAnsi="Calibri" w:cs="Calibri"/>
              <w:b/>
            </w:rPr>
          </w:pPr>
          <w:r w:rsidRPr="009114EB">
            <w:rPr>
              <w:rFonts w:ascii="Calibri" w:hAnsi="Calibri" w:cs="Calibri"/>
              <w:b/>
            </w:rPr>
            <w:t xml:space="preserve">VERSIÓN </w:t>
          </w:r>
        </w:p>
      </w:tc>
      <w:tc>
        <w:tcPr>
          <w:tcW w:w="2253" w:type="dxa"/>
          <w:shd w:val="clear" w:color="auto" w:fill="auto"/>
          <w:vAlign w:val="center"/>
        </w:tcPr>
        <w:p w:rsidR="00EE632B" w:rsidRPr="009114EB" w:rsidRDefault="00EE632B" w:rsidP="00EE632B">
          <w:pPr>
            <w:jc w:val="center"/>
            <w:rPr>
              <w:rFonts w:ascii="Calibri" w:hAnsi="Calibri" w:cs="Calibri"/>
              <w:b/>
            </w:rPr>
          </w:pPr>
          <w:r w:rsidRPr="009114EB">
            <w:rPr>
              <w:rFonts w:ascii="Calibri" w:hAnsi="Calibri" w:cs="Calibri"/>
              <w:b/>
            </w:rPr>
            <w:t>0</w:t>
          </w:r>
        </w:p>
      </w:tc>
    </w:tr>
    <w:tr w:rsidR="00EE632B" w:rsidTr="002B1D6F">
      <w:trPr>
        <w:trHeight w:val="419"/>
        <w:jc w:val="center"/>
      </w:trPr>
      <w:tc>
        <w:tcPr>
          <w:tcW w:w="1880" w:type="dxa"/>
          <w:vMerge/>
          <w:shd w:val="clear" w:color="auto" w:fill="auto"/>
        </w:tcPr>
        <w:p w:rsidR="00EE632B" w:rsidRPr="00C27B5C" w:rsidRDefault="00EE632B" w:rsidP="00EE632B">
          <w:pPr>
            <w:jc w:val="center"/>
            <w:rPr>
              <w:rFonts w:ascii="Arial" w:hAnsi="Arial" w:cs="Arial"/>
              <w:b/>
              <w:i/>
              <w:sz w:val="18"/>
              <w:szCs w:val="18"/>
            </w:rPr>
          </w:pPr>
        </w:p>
      </w:tc>
      <w:tc>
        <w:tcPr>
          <w:tcW w:w="5486" w:type="dxa"/>
          <w:shd w:val="clear" w:color="auto" w:fill="auto"/>
          <w:vAlign w:val="center"/>
        </w:tcPr>
        <w:p w:rsidR="00EE632B" w:rsidRPr="009114EB" w:rsidRDefault="00EE632B" w:rsidP="00EE632B">
          <w:pPr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FORMATO PARA PAZ Y SALVO GRADUANDOS </w:t>
          </w:r>
        </w:p>
      </w:tc>
      <w:tc>
        <w:tcPr>
          <w:tcW w:w="1134" w:type="dxa"/>
          <w:shd w:val="clear" w:color="auto" w:fill="auto"/>
          <w:vAlign w:val="center"/>
        </w:tcPr>
        <w:p w:rsidR="00EE632B" w:rsidRPr="009114EB" w:rsidRDefault="00EE632B" w:rsidP="00EE632B">
          <w:pPr>
            <w:jc w:val="center"/>
            <w:rPr>
              <w:rFonts w:ascii="Calibri" w:hAnsi="Calibri" w:cs="Calibri"/>
              <w:b/>
            </w:rPr>
          </w:pPr>
          <w:r w:rsidRPr="009114EB">
            <w:rPr>
              <w:rFonts w:ascii="Calibri" w:hAnsi="Calibri" w:cs="Calibri"/>
              <w:b/>
            </w:rPr>
            <w:t>CÓDIGO</w:t>
          </w:r>
        </w:p>
      </w:tc>
      <w:tc>
        <w:tcPr>
          <w:tcW w:w="2253" w:type="dxa"/>
          <w:shd w:val="clear" w:color="auto" w:fill="auto"/>
          <w:vAlign w:val="center"/>
        </w:tcPr>
        <w:p w:rsidR="00EE632B" w:rsidRPr="009114EB" w:rsidRDefault="00BD34BC" w:rsidP="00EE632B">
          <w:pPr>
            <w:jc w:val="center"/>
            <w:rPr>
              <w:rFonts w:ascii="Calibri" w:hAnsi="Calibri" w:cs="Calibri"/>
              <w:b/>
            </w:rPr>
          </w:pPr>
          <w:r w:rsidRPr="00BD34BC">
            <w:rPr>
              <w:rFonts w:ascii="Calibri" w:hAnsi="Calibri" w:cs="Calibri"/>
              <w:b/>
            </w:rPr>
            <w:t>UNC-GA-RCA-FO12</w:t>
          </w:r>
        </w:p>
      </w:tc>
    </w:tr>
  </w:tbl>
  <w:p w:rsidR="00EE632B" w:rsidRDefault="00EE63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F9"/>
    <w:rsid w:val="000B6103"/>
    <w:rsid w:val="00266030"/>
    <w:rsid w:val="002A515B"/>
    <w:rsid w:val="002B1D6F"/>
    <w:rsid w:val="002F1738"/>
    <w:rsid w:val="00333936"/>
    <w:rsid w:val="0040243B"/>
    <w:rsid w:val="00500CA0"/>
    <w:rsid w:val="005A4315"/>
    <w:rsid w:val="00677485"/>
    <w:rsid w:val="00744F50"/>
    <w:rsid w:val="00755C62"/>
    <w:rsid w:val="007A6456"/>
    <w:rsid w:val="007B5FB1"/>
    <w:rsid w:val="00AE54AE"/>
    <w:rsid w:val="00B1373B"/>
    <w:rsid w:val="00B1577D"/>
    <w:rsid w:val="00B57816"/>
    <w:rsid w:val="00B705DE"/>
    <w:rsid w:val="00B9418F"/>
    <w:rsid w:val="00BD34BC"/>
    <w:rsid w:val="00D97BF9"/>
    <w:rsid w:val="00EE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51381D-C80C-4AFC-9D42-18C6B81E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7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E63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32B"/>
  </w:style>
  <w:style w:type="paragraph" w:styleId="Piedepgina">
    <w:name w:val="footer"/>
    <w:basedOn w:val="Normal"/>
    <w:link w:val="PiedepginaCar"/>
    <w:uiPriority w:val="99"/>
    <w:unhideWhenUsed/>
    <w:rsid w:val="00EE63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32B"/>
  </w:style>
  <w:style w:type="paragraph" w:styleId="Textodeglobo">
    <w:name w:val="Balloon Text"/>
    <w:basedOn w:val="Normal"/>
    <w:link w:val="TextodegloboCar"/>
    <w:uiPriority w:val="99"/>
    <w:semiHidden/>
    <w:unhideWhenUsed/>
    <w:rsid w:val="007A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Estudiante1 UNC</dc:creator>
  <cp:keywords/>
  <dc:description/>
  <cp:lastModifiedBy>Estudiante25 UNC</cp:lastModifiedBy>
  <cp:revision>2</cp:revision>
  <cp:lastPrinted>2018-10-12T16:37:00Z</cp:lastPrinted>
  <dcterms:created xsi:type="dcterms:W3CDTF">2018-10-12T17:00:00Z</dcterms:created>
  <dcterms:modified xsi:type="dcterms:W3CDTF">2018-10-12T17:00:00Z</dcterms:modified>
</cp:coreProperties>
</file>