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488E7" w14:textId="4681ABBC" w:rsidR="00D923A5" w:rsidRDefault="00D131BB" w:rsidP="00D131BB">
      <w:pPr>
        <w:pStyle w:val="Encabezado"/>
        <w:tabs>
          <w:tab w:val="left" w:pos="420"/>
        </w:tabs>
      </w:pPr>
      <w:r>
        <w:tab/>
      </w:r>
      <w:r>
        <w:tab/>
      </w:r>
      <w:bookmarkStart w:id="0" w:name="_GoBack"/>
      <w:bookmarkEnd w:id="0"/>
    </w:p>
    <w:tbl>
      <w:tblPr>
        <w:tblStyle w:val="Tablaconcuadrcula"/>
        <w:tblW w:w="11035" w:type="dxa"/>
        <w:jc w:val="center"/>
        <w:tblLook w:val="04A0" w:firstRow="1" w:lastRow="0" w:firstColumn="1" w:lastColumn="0" w:noHBand="0" w:noVBand="1"/>
      </w:tblPr>
      <w:tblGrid>
        <w:gridCol w:w="2972"/>
        <w:gridCol w:w="2545"/>
        <w:gridCol w:w="508"/>
        <w:gridCol w:w="349"/>
        <w:gridCol w:w="250"/>
        <w:gridCol w:w="1167"/>
        <w:gridCol w:w="759"/>
        <w:gridCol w:w="431"/>
        <w:gridCol w:w="2054"/>
      </w:tblGrid>
      <w:tr w:rsidR="00524639" w:rsidRPr="00524639" w14:paraId="63AD47A1" w14:textId="77777777" w:rsidTr="00031242">
        <w:trPr>
          <w:trHeight w:val="442"/>
          <w:jc w:val="center"/>
        </w:trPr>
        <w:tc>
          <w:tcPr>
            <w:tcW w:w="2972" w:type="dxa"/>
            <w:noWrap/>
            <w:hideMark/>
          </w:tcPr>
          <w:p w14:paraId="6115F42F" w14:textId="77777777" w:rsidR="00524639" w:rsidRPr="00524639" w:rsidRDefault="00524639" w:rsidP="00524639">
            <w:pPr>
              <w:pStyle w:val="Encabezado"/>
              <w:jc w:val="center"/>
              <w:rPr>
                <w:b/>
                <w:bCs/>
                <w:lang w:val="es-CO"/>
              </w:rPr>
            </w:pPr>
            <w:r w:rsidRPr="00524639">
              <w:rPr>
                <w:b/>
                <w:bCs/>
              </w:rPr>
              <w:t>FECHA DE LA SOLICITUD</w:t>
            </w:r>
          </w:p>
        </w:tc>
        <w:tc>
          <w:tcPr>
            <w:tcW w:w="8063" w:type="dxa"/>
            <w:gridSpan w:val="8"/>
            <w:noWrap/>
            <w:hideMark/>
          </w:tcPr>
          <w:p w14:paraId="22459D39" w14:textId="6FB18911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1BB338BD" w14:textId="77777777" w:rsidTr="00031242">
        <w:trPr>
          <w:trHeight w:val="495"/>
          <w:jc w:val="center"/>
        </w:trPr>
        <w:tc>
          <w:tcPr>
            <w:tcW w:w="2972" w:type="dxa"/>
            <w:hideMark/>
          </w:tcPr>
          <w:p w14:paraId="09A1E6F9" w14:textId="77777777" w:rsidR="00524639" w:rsidRPr="00524639" w:rsidRDefault="00524639" w:rsidP="00524639">
            <w:pPr>
              <w:pStyle w:val="Encabezado"/>
              <w:jc w:val="center"/>
              <w:rPr>
                <w:b/>
                <w:bCs/>
              </w:rPr>
            </w:pPr>
            <w:r w:rsidRPr="00524639">
              <w:rPr>
                <w:b/>
                <w:bCs/>
              </w:rPr>
              <w:t>PROGRAMA QUE ORGANIZA LA SALIDA</w:t>
            </w:r>
          </w:p>
        </w:tc>
        <w:tc>
          <w:tcPr>
            <w:tcW w:w="8063" w:type="dxa"/>
            <w:gridSpan w:val="8"/>
            <w:hideMark/>
          </w:tcPr>
          <w:p w14:paraId="23269F1F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 </w:t>
            </w:r>
          </w:p>
        </w:tc>
      </w:tr>
      <w:tr w:rsidR="00524639" w:rsidRPr="00524639" w14:paraId="037CACC4" w14:textId="77777777" w:rsidTr="00031242">
        <w:trPr>
          <w:trHeight w:val="450"/>
          <w:jc w:val="center"/>
        </w:trPr>
        <w:tc>
          <w:tcPr>
            <w:tcW w:w="2972" w:type="dxa"/>
            <w:vMerge w:val="restart"/>
            <w:hideMark/>
          </w:tcPr>
          <w:p w14:paraId="45946148" w14:textId="77777777" w:rsidR="00524639" w:rsidRPr="00524639" w:rsidRDefault="00524639" w:rsidP="00524639">
            <w:pPr>
              <w:pStyle w:val="Encabezado"/>
              <w:jc w:val="center"/>
              <w:rPr>
                <w:b/>
                <w:bCs/>
              </w:rPr>
            </w:pPr>
            <w:r w:rsidRPr="00524639">
              <w:rPr>
                <w:b/>
                <w:bCs/>
              </w:rPr>
              <w:t>DENOMINACIÓN DE LA SALIDA ACADÉMICA</w:t>
            </w:r>
          </w:p>
        </w:tc>
        <w:tc>
          <w:tcPr>
            <w:tcW w:w="8063" w:type="dxa"/>
            <w:gridSpan w:val="8"/>
            <w:vMerge w:val="restart"/>
            <w:hideMark/>
          </w:tcPr>
          <w:p w14:paraId="6864F0F4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 </w:t>
            </w:r>
          </w:p>
        </w:tc>
      </w:tr>
      <w:tr w:rsidR="00524639" w:rsidRPr="00524639" w14:paraId="7C69C979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60FC92CC" w14:textId="77777777" w:rsidR="00524639" w:rsidRPr="00524639" w:rsidRDefault="00524639" w:rsidP="00524639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549893C5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</w:tr>
      <w:tr w:rsidR="00524639" w:rsidRPr="00524639" w14:paraId="563313D1" w14:textId="77777777" w:rsidTr="00031242">
        <w:trPr>
          <w:trHeight w:val="495"/>
          <w:jc w:val="center"/>
        </w:trPr>
        <w:tc>
          <w:tcPr>
            <w:tcW w:w="2972" w:type="dxa"/>
            <w:hideMark/>
          </w:tcPr>
          <w:p w14:paraId="01633028" w14:textId="6651C840" w:rsidR="00524639" w:rsidRPr="00524639" w:rsidRDefault="00524639" w:rsidP="00524639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 RESPONSABLE</w:t>
            </w:r>
          </w:p>
        </w:tc>
        <w:tc>
          <w:tcPr>
            <w:tcW w:w="8063" w:type="dxa"/>
            <w:gridSpan w:val="8"/>
            <w:hideMark/>
          </w:tcPr>
          <w:p w14:paraId="553B121F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 </w:t>
            </w:r>
          </w:p>
        </w:tc>
      </w:tr>
      <w:tr w:rsidR="00524639" w:rsidRPr="00524639" w14:paraId="5C6CCF60" w14:textId="77777777" w:rsidTr="00031242">
        <w:trPr>
          <w:trHeight w:val="435"/>
          <w:jc w:val="center"/>
        </w:trPr>
        <w:tc>
          <w:tcPr>
            <w:tcW w:w="2972" w:type="dxa"/>
            <w:hideMark/>
          </w:tcPr>
          <w:p w14:paraId="008C1517" w14:textId="77777777" w:rsidR="00524639" w:rsidRPr="00524639" w:rsidRDefault="00524639" w:rsidP="00524639">
            <w:pPr>
              <w:pStyle w:val="Encabezado"/>
              <w:jc w:val="center"/>
              <w:rPr>
                <w:b/>
                <w:bCs/>
              </w:rPr>
            </w:pPr>
            <w:r w:rsidRPr="00524639">
              <w:rPr>
                <w:b/>
                <w:bCs/>
              </w:rPr>
              <w:t>TIPO DE TRANSPORTE</w:t>
            </w:r>
          </w:p>
        </w:tc>
        <w:tc>
          <w:tcPr>
            <w:tcW w:w="8063" w:type="dxa"/>
            <w:gridSpan w:val="8"/>
            <w:hideMark/>
          </w:tcPr>
          <w:p w14:paraId="1911D6DE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TERRESTRE_________AÉREO_____</w:t>
            </w:r>
          </w:p>
        </w:tc>
      </w:tr>
      <w:tr w:rsidR="00524639" w:rsidRPr="00524639" w14:paraId="1CC86059" w14:textId="77777777" w:rsidTr="00031242">
        <w:trPr>
          <w:trHeight w:val="435"/>
          <w:jc w:val="center"/>
        </w:trPr>
        <w:tc>
          <w:tcPr>
            <w:tcW w:w="2972" w:type="dxa"/>
          </w:tcPr>
          <w:p w14:paraId="2E19372A" w14:textId="0A77DAA8" w:rsidR="00524639" w:rsidRPr="00524639" w:rsidRDefault="00524639" w:rsidP="00524639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ALCANCE GEOGRÁFICO</w:t>
            </w:r>
          </w:p>
        </w:tc>
        <w:tc>
          <w:tcPr>
            <w:tcW w:w="3652" w:type="dxa"/>
            <w:gridSpan w:val="4"/>
          </w:tcPr>
          <w:p w14:paraId="162E87B3" w14:textId="760D3506" w:rsidR="00524639" w:rsidRPr="00524639" w:rsidRDefault="00232DB5" w:rsidP="00524639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E15C1F" wp14:editId="1C27BDD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147955</wp:posOffset>
                      </wp:positionV>
                      <wp:extent cx="266700" cy="14287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00466" id="Rectángulo 5" o:spid="_x0000_s1026" style="position:absolute;margin-left:31.15pt;margin-top:11.65pt;width:21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</w:t>
            </w:r>
            <w:r w:rsidR="00524639">
              <w:rPr>
                <w:b/>
                <w:bCs/>
              </w:rPr>
              <w:t>LOCAL</w:t>
            </w:r>
          </w:p>
        </w:tc>
        <w:tc>
          <w:tcPr>
            <w:tcW w:w="1167" w:type="dxa"/>
          </w:tcPr>
          <w:p w14:paraId="2BEDA097" w14:textId="77777777" w:rsidR="00524639" w:rsidRDefault="00232DB5" w:rsidP="00524639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744EDE" wp14:editId="3F3C0E62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147955</wp:posOffset>
                      </wp:positionV>
                      <wp:extent cx="266700" cy="14287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50CA7" id="Rectángulo 6" o:spid="_x0000_s1026" style="position:absolute;margin-left:14.45pt;margin-top:11.65pt;width:21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="00524639">
              <w:rPr>
                <w:b/>
                <w:bCs/>
              </w:rPr>
              <w:t>REGIONAL</w:t>
            </w:r>
          </w:p>
          <w:p w14:paraId="12188D3C" w14:textId="2045AC3F" w:rsidR="00232DB5" w:rsidRPr="00524639" w:rsidRDefault="00232DB5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1190" w:type="dxa"/>
            <w:gridSpan w:val="2"/>
          </w:tcPr>
          <w:p w14:paraId="52EEFAE8" w14:textId="14799FEC" w:rsidR="00524639" w:rsidRPr="00524639" w:rsidRDefault="00232DB5" w:rsidP="00524639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350437" wp14:editId="7F0AD418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147955</wp:posOffset>
                      </wp:positionV>
                      <wp:extent cx="266700" cy="1428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753C4" id="Rectángulo 7" o:spid="_x0000_s1026" style="position:absolute;margin-left:17.45pt;margin-top:11.65pt;width:21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="00524639">
              <w:rPr>
                <w:b/>
                <w:bCs/>
              </w:rPr>
              <w:t>NACIONAL</w:t>
            </w:r>
          </w:p>
        </w:tc>
        <w:tc>
          <w:tcPr>
            <w:tcW w:w="2054" w:type="dxa"/>
          </w:tcPr>
          <w:p w14:paraId="18660487" w14:textId="73A9B86A" w:rsidR="00524639" w:rsidRPr="00524639" w:rsidRDefault="00232DB5" w:rsidP="00524639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523032" wp14:editId="0D368C72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147955</wp:posOffset>
                      </wp:positionV>
                      <wp:extent cx="266700" cy="14287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187DDF" id="Rectángulo 8" o:spid="_x0000_s1026" style="position:absolute;margin-left:31.6pt;margin-top:11.65pt;width:21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="00524639">
              <w:rPr>
                <w:b/>
                <w:bCs/>
              </w:rPr>
              <w:t>INTERNACIONAL</w:t>
            </w:r>
          </w:p>
        </w:tc>
      </w:tr>
      <w:tr w:rsidR="00524639" w:rsidRPr="00524639" w14:paraId="25A54CB6" w14:textId="77777777" w:rsidTr="00031242">
        <w:trPr>
          <w:trHeight w:val="480"/>
          <w:jc w:val="center"/>
        </w:trPr>
        <w:tc>
          <w:tcPr>
            <w:tcW w:w="2972" w:type="dxa"/>
            <w:hideMark/>
          </w:tcPr>
          <w:p w14:paraId="555C7B37" w14:textId="4BFF3A04" w:rsidR="00524639" w:rsidRPr="00524639" w:rsidRDefault="00D4554A" w:rsidP="00524639">
            <w:pPr>
              <w:pStyle w:val="Encabezado"/>
              <w:jc w:val="center"/>
              <w:rPr>
                <w:b/>
                <w:bCs/>
              </w:rPr>
            </w:pPr>
            <w:proofErr w:type="gramStart"/>
            <w:r w:rsidRPr="00524639">
              <w:rPr>
                <w:b/>
                <w:bCs/>
              </w:rPr>
              <w:t xml:space="preserve">DESTINOS </w:t>
            </w:r>
            <w:r>
              <w:rPr>
                <w:b/>
                <w:bCs/>
              </w:rPr>
              <w:t>A</w:t>
            </w:r>
            <w:r w:rsidR="00524639">
              <w:rPr>
                <w:b/>
                <w:bCs/>
              </w:rPr>
              <w:t xml:space="preserve"> VISITAR</w:t>
            </w:r>
            <w:proofErr w:type="gramEnd"/>
            <w:r w:rsidR="00524639">
              <w:rPr>
                <w:b/>
                <w:bCs/>
              </w:rPr>
              <w:t xml:space="preserve"> </w:t>
            </w:r>
            <w:r w:rsidR="00B67D32">
              <w:rPr>
                <w:b/>
                <w:bCs/>
              </w:rPr>
              <w:t xml:space="preserve">DURANTE </w:t>
            </w:r>
            <w:r w:rsidR="00B67D32" w:rsidRPr="00524639">
              <w:rPr>
                <w:b/>
                <w:bCs/>
              </w:rPr>
              <w:t>LA</w:t>
            </w:r>
            <w:r w:rsidR="00524639" w:rsidRPr="00524639">
              <w:rPr>
                <w:b/>
                <w:bCs/>
              </w:rPr>
              <w:t xml:space="preserve"> SALIDA ACADÉMICA</w:t>
            </w:r>
          </w:p>
        </w:tc>
        <w:tc>
          <w:tcPr>
            <w:tcW w:w="8063" w:type="dxa"/>
            <w:gridSpan w:val="8"/>
            <w:hideMark/>
          </w:tcPr>
          <w:p w14:paraId="57EFCD56" w14:textId="02668B5E" w:rsidR="00524639" w:rsidRPr="00524639" w:rsidRDefault="00524639" w:rsidP="00524639">
            <w:pPr>
              <w:pStyle w:val="Encabezado"/>
              <w:jc w:val="center"/>
              <w:rPr>
                <w:b/>
                <w:bCs/>
              </w:rPr>
            </w:pPr>
          </w:p>
        </w:tc>
      </w:tr>
      <w:tr w:rsidR="00C65828" w:rsidRPr="00524639" w14:paraId="17FD4F40" w14:textId="77777777" w:rsidTr="001F2CF9">
        <w:trPr>
          <w:trHeight w:val="315"/>
          <w:jc w:val="center"/>
        </w:trPr>
        <w:tc>
          <w:tcPr>
            <w:tcW w:w="2972" w:type="dxa"/>
            <w:hideMark/>
          </w:tcPr>
          <w:p w14:paraId="517CAE3E" w14:textId="77777777" w:rsidR="00524639" w:rsidRPr="00524639" w:rsidRDefault="00524639" w:rsidP="00524639">
            <w:pPr>
              <w:pStyle w:val="Encabezado"/>
              <w:jc w:val="center"/>
              <w:rPr>
                <w:b/>
                <w:bCs/>
              </w:rPr>
            </w:pPr>
            <w:r w:rsidRPr="00524639">
              <w:rPr>
                <w:b/>
                <w:bCs/>
              </w:rPr>
              <w:t>DURACIÓN DE LA SALIDA</w:t>
            </w:r>
          </w:p>
        </w:tc>
        <w:tc>
          <w:tcPr>
            <w:tcW w:w="3402" w:type="dxa"/>
            <w:gridSpan w:val="3"/>
            <w:hideMark/>
          </w:tcPr>
          <w:p w14:paraId="1A55EEAE" w14:textId="6A7D883B" w:rsidR="00524639" w:rsidRPr="00524639" w:rsidRDefault="00232DB5" w:rsidP="00524639">
            <w:pPr>
              <w:pStyle w:val="Encabezado"/>
              <w:tabs>
                <w:tab w:val="clear" w:pos="4252"/>
                <w:tab w:val="clear" w:pos="8504"/>
                <w:tab w:val="left" w:pos="2506"/>
                <w:tab w:val="left" w:pos="280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71AF68" wp14:editId="016C1A6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175895</wp:posOffset>
                      </wp:positionV>
                      <wp:extent cx="266700" cy="14287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054CF" id="Rectángulo 4" o:spid="_x0000_s1026" style="position:absolute;margin-left:31.15pt;margin-top:13.85pt;width:21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" fillcolor="window" strokecolor="windowText" strokeweight="1pt"/>
                  </w:pict>
                </mc:Fallback>
              </mc:AlternateContent>
            </w:r>
            <w:r w:rsidR="00524639">
              <w:rPr>
                <w:b/>
                <w:bCs/>
              </w:rPr>
              <w:t xml:space="preserve"> CORTA ESTANCIA</w:t>
            </w:r>
          </w:p>
        </w:tc>
        <w:tc>
          <w:tcPr>
            <w:tcW w:w="2176" w:type="dxa"/>
            <w:gridSpan w:val="3"/>
          </w:tcPr>
          <w:p w14:paraId="6DB23B1C" w14:textId="7B621BEC" w:rsidR="00524639" w:rsidRPr="00524639" w:rsidRDefault="00232DB5" w:rsidP="00524639">
            <w:pPr>
              <w:pStyle w:val="Encabezado"/>
              <w:tabs>
                <w:tab w:val="clear" w:pos="4252"/>
                <w:tab w:val="clear" w:pos="8504"/>
                <w:tab w:val="left" w:pos="2506"/>
                <w:tab w:val="left" w:pos="280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0A7DC8" wp14:editId="784A5E3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179705</wp:posOffset>
                      </wp:positionV>
                      <wp:extent cx="266700" cy="1428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C42AB" id="Rectángulo 1" o:spid="_x0000_s1026" style="position:absolute;margin-left:43.05pt;margin-top:14.15pt;width:21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524639">
              <w:rPr>
                <w:b/>
                <w:bCs/>
              </w:rPr>
              <w:t>MEDIANA ESTANCIA</w:t>
            </w:r>
          </w:p>
        </w:tc>
        <w:tc>
          <w:tcPr>
            <w:tcW w:w="2485" w:type="dxa"/>
            <w:gridSpan w:val="2"/>
          </w:tcPr>
          <w:p w14:paraId="409514A6" w14:textId="50F0C8CE" w:rsidR="00524639" w:rsidRDefault="00524639" w:rsidP="00524639">
            <w:pPr>
              <w:pStyle w:val="Encabezado"/>
              <w:tabs>
                <w:tab w:val="clear" w:pos="4252"/>
                <w:tab w:val="clear" w:pos="8504"/>
                <w:tab w:val="left" w:pos="2506"/>
                <w:tab w:val="left" w:pos="28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LARGA ESTANCIA </w:t>
            </w:r>
          </w:p>
          <w:p w14:paraId="37356F58" w14:textId="40547116" w:rsidR="00232DB5" w:rsidRPr="00524639" w:rsidRDefault="00232DB5" w:rsidP="00524639">
            <w:pPr>
              <w:pStyle w:val="Encabezado"/>
              <w:tabs>
                <w:tab w:val="clear" w:pos="4252"/>
                <w:tab w:val="clear" w:pos="8504"/>
                <w:tab w:val="left" w:pos="2506"/>
                <w:tab w:val="left" w:pos="280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532FC1" wp14:editId="0C8FF36B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4445</wp:posOffset>
                      </wp:positionV>
                      <wp:extent cx="266700" cy="14287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231B2" id="Rectángulo 3" o:spid="_x0000_s1026" style="position:absolute;margin-left:41.15pt;margin-top:.35pt;width:21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</w:tr>
      <w:tr w:rsidR="00524639" w:rsidRPr="00524639" w14:paraId="1C4A0EF2" w14:textId="77777777" w:rsidTr="00031242">
        <w:trPr>
          <w:trHeight w:val="450"/>
          <w:jc w:val="center"/>
        </w:trPr>
        <w:tc>
          <w:tcPr>
            <w:tcW w:w="2972" w:type="dxa"/>
            <w:vMerge w:val="restart"/>
            <w:hideMark/>
          </w:tcPr>
          <w:p w14:paraId="6BD5FA47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FECHA Y HORA DE SALIDA</w:t>
            </w:r>
          </w:p>
        </w:tc>
        <w:tc>
          <w:tcPr>
            <w:tcW w:w="8063" w:type="dxa"/>
            <w:gridSpan w:val="8"/>
            <w:vMerge w:val="restart"/>
            <w:hideMark/>
          </w:tcPr>
          <w:p w14:paraId="0AEF6032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FECHA Y HORA DE RETORNO</w:t>
            </w:r>
          </w:p>
        </w:tc>
      </w:tr>
      <w:tr w:rsidR="00524639" w:rsidRPr="00524639" w14:paraId="04D86C82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602C16E7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16779694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</w:tr>
      <w:tr w:rsidR="00524639" w:rsidRPr="00524639" w14:paraId="28ACFBDA" w14:textId="77777777" w:rsidTr="00031242">
        <w:trPr>
          <w:trHeight w:val="1395"/>
          <w:jc w:val="center"/>
        </w:trPr>
        <w:tc>
          <w:tcPr>
            <w:tcW w:w="2972" w:type="dxa"/>
            <w:hideMark/>
          </w:tcPr>
          <w:p w14:paraId="7DC7684D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JUSTIFICACIÓN ACADÉMICA</w:t>
            </w:r>
          </w:p>
        </w:tc>
        <w:tc>
          <w:tcPr>
            <w:tcW w:w="8063" w:type="dxa"/>
            <w:gridSpan w:val="8"/>
            <w:hideMark/>
          </w:tcPr>
          <w:p w14:paraId="65F95133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 </w:t>
            </w:r>
          </w:p>
        </w:tc>
      </w:tr>
      <w:tr w:rsidR="00524639" w:rsidRPr="00524639" w14:paraId="757E310B" w14:textId="77777777" w:rsidTr="00031242">
        <w:trPr>
          <w:trHeight w:val="450"/>
          <w:jc w:val="center"/>
        </w:trPr>
        <w:tc>
          <w:tcPr>
            <w:tcW w:w="2972" w:type="dxa"/>
            <w:vMerge w:val="restart"/>
            <w:hideMark/>
          </w:tcPr>
          <w:p w14:paraId="0F46AA5F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OBJETIVOS ACADÉMICOS</w:t>
            </w:r>
          </w:p>
        </w:tc>
        <w:tc>
          <w:tcPr>
            <w:tcW w:w="8063" w:type="dxa"/>
            <w:gridSpan w:val="8"/>
            <w:vMerge w:val="restart"/>
            <w:hideMark/>
          </w:tcPr>
          <w:p w14:paraId="2502BFA0" w14:textId="77777777" w:rsidR="00524639" w:rsidRPr="00524639" w:rsidRDefault="00524639" w:rsidP="00524639">
            <w:pPr>
              <w:pStyle w:val="Encabezado"/>
            </w:pPr>
            <w:r w:rsidRPr="00524639">
              <w:t> </w:t>
            </w:r>
          </w:p>
        </w:tc>
      </w:tr>
      <w:tr w:rsidR="00524639" w:rsidRPr="00524639" w14:paraId="19A06647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052C5D9F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12106286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1F5BA189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39808317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1231E645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4C7A66A6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1950CEA7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4C1493E4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5DA6F05A" w14:textId="77777777" w:rsidTr="00031242">
        <w:trPr>
          <w:trHeight w:val="450"/>
          <w:jc w:val="center"/>
        </w:trPr>
        <w:tc>
          <w:tcPr>
            <w:tcW w:w="2972" w:type="dxa"/>
            <w:vMerge w:val="restart"/>
            <w:hideMark/>
          </w:tcPr>
          <w:p w14:paraId="0EC0B976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BENEFICIOS O APORTES DE LA SALIDA ACADÉMICA</w:t>
            </w:r>
          </w:p>
        </w:tc>
        <w:tc>
          <w:tcPr>
            <w:tcW w:w="8063" w:type="dxa"/>
            <w:gridSpan w:val="8"/>
            <w:vMerge w:val="restart"/>
            <w:hideMark/>
          </w:tcPr>
          <w:p w14:paraId="2F43FA6A" w14:textId="77777777" w:rsidR="00524639" w:rsidRDefault="00524639" w:rsidP="00524639">
            <w:pPr>
              <w:pStyle w:val="Encabezado"/>
            </w:pPr>
            <w:r w:rsidRPr="00524639">
              <w:t> </w:t>
            </w:r>
          </w:p>
          <w:p w14:paraId="5DEA8A73" w14:textId="77777777" w:rsidR="00524639" w:rsidRDefault="00524639" w:rsidP="00524639">
            <w:pPr>
              <w:pStyle w:val="Encabezado"/>
            </w:pPr>
          </w:p>
          <w:p w14:paraId="09CE44BC" w14:textId="77777777" w:rsidR="00524639" w:rsidRDefault="00524639" w:rsidP="00524639">
            <w:pPr>
              <w:pStyle w:val="Encabezado"/>
            </w:pPr>
          </w:p>
          <w:p w14:paraId="492F8370" w14:textId="77777777" w:rsidR="00524639" w:rsidRDefault="00524639" w:rsidP="00524639">
            <w:pPr>
              <w:pStyle w:val="Encabezado"/>
            </w:pPr>
          </w:p>
          <w:p w14:paraId="3ED240CC" w14:textId="77777777" w:rsidR="00524639" w:rsidRDefault="00524639" w:rsidP="00524639">
            <w:pPr>
              <w:pStyle w:val="Encabezado"/>
            </w:pPr>
          </w:p>
          <w:p w14:paraId="230C952C" w14:textId="77777777" w:rsidR="00524639" w:rsidRDefault="00524639" w:rsidP="00524639">
            <w:pPr>
              <w:pStyle w:val="Encabezado"/>
            </w:pPr>
          </w:p>
          <w:p w14:paraId="34C38244" w14:textId="77777777" w:rsidR="00524639" w:rsidRDefault="00524639" w:rsidP="00524639">
            <w:pPr>
              <w:pStyle w:val="Encabezado"/>
            </w:pPr>
          </w:p>
          <w:p w14:paraId="5BF72E3B" w14:textId="77777777" w:rsidR="00524639" w:rsidRDefault="00524639" w:rsidP="00524639">
            <w:pPr>
              <w:pStyle w:val="Encabezado"/>
            </w:pPr>
          </w:p>
          <w:p w14:paraId="34B57848" w14:textId="461256F3" w:rsidR="00EE129A" w:rsidRDefault="00EE129A" w:rsidP="00524639">
            <w:pPr>
              <w:pStyle w:val="Encabezado"/>
            </w:pPr>
          </w:p>
          <w:p w14:paraId="489E8B42" w14:textId="05513ACC" w:rsidR="00232DB5" w:rsidRDefault="00232DB5" w:rsidP="00524639">
            <w:pPr>
              <w:pStyle w:val="Encabezado"/>
            </w:pPr>
          </w:p>
          <w:p w14:paraId="30D43CBF" w14:textId="77777777" w:rsidR="00EE129A" w:rsidRDefault="00EE129A" w:rsidP="00524639">
            <w:pPr>
              <w:pStyle w:val="Encabezado"/>
            </w:pPr>
          </w:p>
          <w:p w14:paraId="12979E77" w14:textId="77777777" w:rsidR="00EE129A" w:rsidRPr="00524639" w:rsidRDefault="00EE129A" w:rsidP="00524639">
            <w:pPr>
              <w:pStyle w:val="Encabezado"/>
            </w:pPr>
          </w:p>
        </w:tc>
      </w:tr>
      <w:tr w:rsidR="00524639" w:rsidRPr="00524639" w14:paraId="18AB3199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685FA494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3839B395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46E4EB52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7A9A8595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15039E84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3792A836" w14:textId="77777777" w:rsidTr="00031242">
        <w:trPr>
          <w:trHeight w:val="450"/>
          <w:jc w:val="center"/>
        </w:trPr>
        <w:tc>
          <w:tcPr>
            <w:tcW w:w="2972" w:type="dxa"/>
            <w:vMerge w:val="restart"/>
            <w:hideMark/>
          </w:tcPr>
          <w:p w14:paraId="57247990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lastRenderedPageBreak/>
              <w:t xml:space="preserve">PLAN DE TRABAJO GENERAL                   </w:t>
            </w:r>
          </w:p>
        </w:tc>
        <w:tc>
          <w:tcPr>
            <w:tcW w:w="3053" w:type="dxa"/>
            <w:gridSpan w:val="2"/>
            <w:vMerge w:val="restart"/>
            <w:hideMark/>
          </w:tcPr>
          <w:p w14:paraId="2D585BCF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DURACIÓN</w:t>
            </w:r>
          </w:p>
        </w:tc>
        <w:tc>
          <w:tcPr>
            <w:tcW w:w="5010" w:type="dxa"/>
            <w:gridSpan w:val="6"/>
            <w:vMerge w:val="restart"/>
            <w:hideMark/>
          </w:tcPr>
          <w:p w14:paraId="31C6ED84" w14:textId="6A44109A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6355D7EA" w14:textId="77777777" w:rsidTr="00031242">
        <w:trPr>
          <w:trHeight w:val="825"/>
          <w:jc w:val="center"/>
        </w:trPr>
        <w:tc>
          <w:tcPr>
            <w:tcW w:w="2972" w:type="dxa"/>
            <w:vMerge/>
            <w:hideMark/>
          </w:tcPr>
          <w:p w14:paraId="104BEF7E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3053" w:type="dxa"/>
            <w:gridSpan w:val="2"/>
            <w:vMerge/>
            <w:hideMark/>
          </w:tcPr>
          <w:p w14:paraId="4C2F8060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5010" w:type="dxa"/>
            <w:gridSpan w:val="6"/>
            <w:vMerge/>
            <w:hideMark/>
          </w:tcPr>
          <w:p w14:paraId="555CC747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1A84C81B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6F492623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3053" w:type="dxa"/>
            <w:gridSpan w:val="2"/>
            <w:vMerge w:val="restart"/>
            <w:hideMark/>
          </w:tcPr>
          <w:p w14:paraId="64490FC3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METODOLOGÍA</w:t>
            </w:r>
          </w:p>
        </w:tc>
        <w:tc>
          <w:tcPr>
            <w:tcW w:w="5010" w:type="dxa"/>
            <w:gridSpan w:val="6"/>
            <w:vMerge w:val="restart"/>
            <w:hideMark/>
          </w:tcPr>
          <w:p w14:paraId="3BD0082D" w14:textId="77777777" w:rsidR="00524639" w:rsidRDefault="00524639" w:rsidP="00524639">
            <w:pPr>
              <w:pStyle w:val="Encabezado"/>
            </w:pPr>
            <w:r w:rsidRPr="00524639">
              <w:t> </w:t>
            </w:r>
          </w:p>
          <w:p w14:paraId="5AE16710" w14:textId="77777777" w:rsidR="001F2CF9" w:rsidRDefault="001F2CF9" w:rsidP="00524639">
            <w:pPr>
              <w:pStyle w:val="Encabezado"/>
            </w:pPr>
          </w:p>
          <w:p w14:paraId="365D1FB1" w14:textId="77777777" w:rsidR="001F2CF9" w:rsidRDefault="001F2CF9" w:rsidP="00524639">
            <w:pPr>
              <w:pStyle w:val="Encabezado"/>
            </w:pPr>
          </w:p>
          <w:p w14:paraId="61EEA034" w14:textId="52E856F7" w:rsidR="001F2CF9" w:rsidRPr="00524639" w:rsidRDefault="001F2CF9" w:rsidP="00524639">
            <w:pPr>
              <w:pStyle w:val="Encabezado"/>
            </w:pPr>
          </w:p>
        </w:tc>
      </w:tr>
      <w:tr w:rsidR="00524639" w:rsidRPr="00524639" w14:paraId="590BC3C9" w14:textId="77777777" w:rsidTr="00031242">
        <w:trPr>
          <w:trHeight w:val="1035"/>
          <w:jc w:val="center"/>
        </w:trPr>
        <w:tc>
          <w:tcPr>
            <w:tcW w:w="2972" w:type="dxa"/>
            <w:vMerge/>
            <w:hideMark/>
          </w:tcPr>
          <w:p w14:paraId="72FD65C8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3053" w:type="dxa"/>
            <w:gridSpan w:val="2"/>
            <w:vMerge/>
            <w:hideMark/>
          </w:tcPr>
          <w:p w14:paraId="7E36AFC6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5010" w:type="dxa"/>
            <w:gridSpan w:val="6"/>
            <w:vMerge/>
            <w:hideMark/>
          </w:tcPr>
          <w:p w14:paraId="13024488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0B4D081E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3362E092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3053" w:type="dxa"/>
            <w:gridSpan w:val="2"/>
            <w:vMerge w:val="restart"/>
            <w:hideMark/>
          </w:tcPr>
          <w:p w14:paraId="734DFFC0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BIBLIOGRAFÍA</w:t>
            </w:r>
          </w:p>
        </w:tc>
        <w:tc>
          <w:tcPr>
            <w:tcW w:w="5010" w:type="dxa"/>
            <w:gridSpan w:val="6"/>
            <w:vMerge w:val="restart"/>
            <w:hideMark/>
          </w:tcPr>
          <w:p w14:paraId="12596A3B" w14:textId="5F58BC7E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1BD7C04F" w14:textId="77777777" w:rsidTr="001F2CF9">
        <w:trPr>
          <w:trHeight w:val="721"/>
          <w:jc w:val="center"/>
        </w:trPr>
        <w:tc>
          <w:tcPr>
            <w:tcW w:w="2972" w:type="dxa"/>
            <w:vMerge/>
            <w:hideMark/>
          </w:tcPr>
          <w:p w14:paraId="253D2098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3053" w:type="dxa"/>
            <w:gridSpan w:val="2"/>
            <w:vMerge/>
            <w:hideMark/>
          </w:tcPr>
          <w:p w14:paraId="35183BD0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5010" w:type="dxa"/>
            <w:gridSpan w:val="6"/>
            <w:vMerge/>
            <w:hideMark/>
          </w:tcPr>
          <w:p w14:paraId="7DBB772C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327B98C8" w14:textId="77777777" w:rsidTr="00031242">
        <w:trPr>
          <w:trHeight w:val="450"/>
          <w:jc w:val="center"/>
        </w:trPr>
        <w:tc>
          <w:tcPr>
            <w:tcW w:w="2972" w:type="dxa"/>
            <w:vMerge w:val="restart"/>
            <w:hideMark/>
          </w:tcPr>
          <w:p w14:paraId="28B6A61F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VALOR PORCENTUAL DE LA SALIDA ACADÉMICA CON RELACIÓN A LA EVALUACIÓN FINAL</w:t>
            </w:r>
          </w:p>
        </w:tc>
        <w:tc>
          <w:tcPr>
            <w:tcW w:w="8063" w:type="dxa"/>
            <w:gridSpan w:val="8"/>
            <w:vMerge w:val="restart"/>
            <w:hideMark/>
          </w:tcPr>
          <w:p w14:paraId="020FC816" w14:textId="6F021305" w:rsidR="00232DB5" w:rsidRPr="00524639" w:rsidRDefault="00232DB5" w:rsidP="00524639">
            <w:pPr>
              <w:pStyle w:val="Encabezado"/>
            </w:pPr>
          </w:p>
        </w:tc>
      </w:tr>
      <w:tr w:rsidR="008D5A7C" w:rsidRPr="00524639" w14:paraId="2C598CB4" w14:textId="77777777" w:rsidTr="00031242">
        <w:trPr>
          <w:trHeight w:val="300"/>
          <w:jc w:val="center"/>
        </w:trPr>
        <w:tc>
          <w:tcPr>
            <w:tcW w:w="2972" w:type="dxa"/>
            <w:vMerge/>
          </w:tcPr>
          <w:p w14:paraId="2DD98D5A" w14:textId="77777777" w:rsidR="008D5A7C" w:rsidRPr="00524639" w:rsidRDefault="008D5A7C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</w:tcPr>
          <w:p w14:paraId="0E108F63" w14:textId="77777777" w:rsidR="008D5A7C" w:rsidRPr="00524639" w:rsidRDefault="008D5A7C" w:rsidP="00524639">
            <w:pPr>
              <w:pStyle w:val="Encabezado"/>
            </w:pPr>
          </w:p>
        </w:tc>
      </w:tr>
      <w:tr w:rsidR="00524639" w:rsidRPr="00524639" w14:paraId="125A5180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4AA1119E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202DA687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6A4F0AF8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2DF567C7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3A9B13B0" w14:textId="77777777" w:rsidR="00524639" w:rsidRPr="00524639" w:rsidRDefault="00524639" w:rsidP="00524639">
            <w:pPr>
              <w:pStyle w:val="Encabezado"/>
            </w:pPr>
          </w:p>
        </w:tc>
      </w:tr>
      <w:tr w:rsidR="00524639" w:rsidRPr="00524639" w14:paraId="539A2CA1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7564C998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vMerge/>
            <w:hideMark/>
          </w:tcPr>
          <w:p w14:paraId="3696D5F0" w14:textId="77777777" w:rsidR="00524639" w:rsidRPr="00524639" w:rsidRDefault="00524639" w:rsidP="00524639">
            <w:pPr>
              <w:pStyle w:val="Encabezado"/>
            </w:pPr>
          </w:p>
        </w:tc>
      </w:tr>
      <w:tr w:rsidR="00031242" w:rsidRPr="00524639" w14:paraId="697CFC52" w14:textId="77777777" w:rsidTr="001E0B39">
        <w:trPr>
          <w:trHeight w:val="663"/>
          <w:jc w:val="center"/>
        </w:trPr>
        <w:tc>
          <w:tcPr>
            <w:tcW w:w="2972" w:type="dxa"/>
          </w:tcPr>
          <w:p w14:paraId="7911C16B" w14:textId="1C4A52A2" w:rsidR="00031242" w:rsidRPr="00524639" w:rsidRDefault="00031242" w:rsidP="00524639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>NÚMERO DE ESTUDIANTES POSTULADOS</w:t>
            </w:r>
          </w:p>
        </w:tc>
        <w:tc>
          <w:tcPr>
            <w:tcW w:w="8063" w:type="dxa"/>
            <w:gridSpan w:val="8"/>
          </w:tcPr>
          <w:p w14:paraId="39360C27" w14:textId="77777777" w:rsidR="00031242" w:rsidRPr="00524639" w:rsidRDefault="00031242" w:rsidP="00524639">
            <w:pPr>
              <w:pStyle w:val="Encabezado"/>
            </w:pPr>
          </w:p>
        </w:tc>
      </w:tr>
      <w:tr w:rsidR="00EE129A" w:rsidRPr="00524639" w14:paraId="11941F24" w14:textId="77777777" w:rsidTr="00031242">
        <w:trPr>
          <w:trHeight w:val="1409"/>
          <w:jc w:val="center"/>
        </w:trPr>
        <w:tc>
          <w:tcPr>
            <w:tcW w:w="2972" w:type="dxa"/>
            <w:hideMark/>
          </w:tcPr>
          <w:p w14:paraId="601615C7" w14:textId="77777777" w:rsidR="00EE129A" w:rsidRPr="00524639" w:rsidRDefault="00EE129A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 </w:t>
            </w:r>
          </w:p>
          <w:p w14:paraId="4A4E5706" w14:textId="77777777" w:rsidR="00EE129A" w:rsidRPr="00524639" w:rsidRDefault="00EE129A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 xml:space="preserve">PRODUCTOS O RESULTADOS DE LA SALIDA ACADÉMICA </w:t>
            </w:r>
          </w:p>
          <w:p w14:paraId="5CAF1186" w14:textId="3A6D51F4" w:rsidR="00EE129A" w:rsidRPr="00524639" w:rsidRDefault="00EE129A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 </w:t>
            </w:r>
          </w:p>
        </w:tc>
        <w:tc>
          <w:tcPr>
            <w:tcW w:w="8063" w:type="dxa"/>
            <w:gridSpan w:val="8"/>
            <w:hideMark/>
          </w:tcPr>
          <w:p w14:paraId="7FEEA21D" w14:textId="3E8978ED" w:rsidR="008D5A7C" w:rsidRDefault="00EE129A" w:rsidP="00524639">
            <w:pPr>
              <w:pStyle w:val="Encabezado"/>
            </w:pPr>
            <w:r w:rsidRPr="00524639">
              <w:t> </w:t>
            </w:r>
          </w:p>
          <w:p w14:paraId="43B38554" w14:textId="77777777" w:rsidR="008D5A7C" w:rsidRDefault="008D5A7C" w:rsidP="00524639">
            <w:pPr>
              <w:pStyle w:val="Encabezado"/>
            </w:pPr>
          </w:p>
          <w:p w14:paraId="35A1FE73" w14:textId="77777777" w:rsidR="001F2CF9" w:rsidRDefault="001F2CF9" w:rsidP="00524639">
            <w:pPr>
              <w:pStyle w:val="Encabezado"/>
            </w:pPr>
          </w:p>
          <w:p w14:paraId="241D001B" w14:textId="77777777" w:rsidR="001F2CF9" w:rsidRDefault="001F2CF9" w:rsidP="00524639">
            <w:pPr>
              <w:pStyle w:val="Encabezado"/>
            </w:pPr>
          </w:p>
          <w:p w14:paraId="32854B96" w14:textId="77777777" w:rsidR="001F2CF9" w:rsidRDefault="001F2CF9" w:rsidP="00524639">
            <w:pPr>
              <w:pStyle w:val="Encabezado"/>
            </w:pPr>
          </w:p>
          <w:p w14:paraId="4340373E" w14:textId="0799CE20" w:rsidR="001F2CF9" w:rsidRPr="00524639" w:rsidRDefault="001F2CF9" w:rsidP="00524639">
            <w:pPr>
              <w:pStyle w:val="Encabezado"/>
            </w:pPr>
          </w:p>
        </w:tc>
      </w:tr>
      <w:tr w:rsidR="00524639" w:rsidRPr="00524639" w14:paraId="61FB7E1D" w14:textId="77777777" w:rsidTr="00031242">
        <w:trPr>
          <w:trHeight w:val="495"/>
          <w:jc w:val="center"/>
        </w:trPr>
        <w:tc>
          <w:tcPr>
            <w:tcW w:w="2972" w:type="dxa"/>
            <w:vMerge w:val="restart"/>
            <w:hideMark/>
          </w:tcPr>
          <w:p w14:paraId="085D3C66" w14:textId="77777777" w:rsidR="00232DB5" w:rsidRDefault="00232DB5" w:rsidP="00524639">
            <w:pPr>
              <w:pStyle w:val="Encabezado"/>
              <w:rPr>
                <w:b/>
                <w:bCs/>
              </w:rPr>
            </w:pPr>
          </w:p>
          <w:p w14:paraId="77E46189" w14:textId="77777777" w:rsidR="00232DB5" w:rsidRDefault="00232DB5" w:rsidP="00524639">
            <w:pPr>
              <w:pStyle w:val="Encabezado"/>
              <w:rPr>
                <w:b/>
                <w:bCs/>
              </w:rPr>
            </w:pPr>
          </w:p>
          <w:p w14:paraId="43A36B35" w14:textId="0535B16D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APOYO POR PARTE DE LA INSTITUCIÓN</w:t>
            </w:r>
          </w:p>
        </w:tc>
        <w:tc>
          <w:tcPr>
            <w:tcW w:w="3053" w:type="dxa"/>
            <w:gridSpan w:val="2"/>
            <w:hideMark/>
          </w:tcPr>
          <w:p w14:paraId="6F54A1B3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REQUIERE DE GUÍA</w:t>
            </w:r>
          </w:p>
        </w:tc>
        <w:tc>
          <w:tcPr>
            <w:tcW w:w="5010" w:type="dxa"/>
            <w:gridSpan w:val="6"/>
            <w:hideMark/>
          </w:tcPr>
          <w:p w14:paraId="1CCC3AE1" w14:textId="2AA97B08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  <w:r w:rsidRPr="00524639">
              <w:rPr>
                <w:b/>
                <w:bCs/>
              </w:rPr>
              <w:t>___ No_</w:t>
            </w:r>
            <w:r w:rsidR="00D22930" w:rsidRPr="00524639">
              <w:rPr>
                <w:b/>
                <w:bCs/>
              </w:rPr>
              <w:t>_ Nombre:</w:t>
            </w:r>
          </w:p>
        </w:tc>
      </w:tr>
      <w:tr w:rsidR="00524639" w:rsidRPr="00524639" w14:paraId="07F0C208" w14:textId="77777777" w:rsidTr="00031242">
        <w:trPr>
          <w:trHeight w:val="668"/>
          <w:jc w:val="center"/>
        </w:trPr>
        <w:tc>
          <w:tcPr>
            <w:tcW w:w="2972" w:type="dxa"/>
            <w:vMerge/>
            <w:hideMark/>
          </w:tcPr>
          <w:p w14:paraId="0821F71B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3053" w:type="dxa"/>
            <w:gridSpan w:val="2"/>
            <w:hideMark/>
          </w:tcPr>
          <w:p w14:paraId="1A116EBF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REQUIERE DE EQUIPOS</w:t>
            </w:r>
          </w:p>
        </w:tc>
        <w:tc>
          <w:tcPr>
            <w:tcW w:w="5010" w:type="dxa"/>
            <w:gridSpan w:val="6"/>
            <w:hideMark/>
          </w:tcPr>
          <w:p w14:paraId="29D2681C" w14:textId="7840904A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Sí___ No__ ¿Cuáles?</w:t>
            </w:r>
          </w:p>
        </w:tc>
      </w:tr>
      <w:tr w:rsidR="00524639" w:rsidRPr="00524639" w14:paraId="1454B197" w14:textId="77777777" w:rsidTr="00031242">
        <w:trPr>
          <w:trHeight w:val="690"/>
          <w:jc w:val="center"/>
        </w:trPr>
        <w:tc>
          <w:tcPr>
            <w:tcW w:w="2972" w:type="dxa"/>
            <w:vMerge/>
            <w:hideMark/>
          </w:tcPr>
          <w:p w14:paraId="3A5067CD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3053" w:type="dxa"/>
            <w:gridSpan w:val="2"/>
            <w:hideMark/>
          </w:tcPr>
          <w:p w14:paraId="39AAF479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COMPRA DE TARJETA MÉDICA</w:t>
            </w:r>
          </w:p>
        </w:tc>
        <w:tc>
          <w:tcPr>
            <w:tcW w:w="5010" w:type="dxa"/>
            <w:gridSpan w:val="6"/>
            <w:hideMark/>
          </w:tcPr>
          <w:p w14:paraId="0D59CBEF" w14:textId="77777777" w:rsidR="00031242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 xml:space="preserve">Sí ___ No__  </w:t>
            </w:r>
          </w:p>
          <w:p w14:paraId="6E7186FE" w14:textId="4BFF7E21" w:rsidR="001F2CF9" w:rsidRPr="00524639" w:rsidRDefault="001F2CF9" w:rsidP="00524639">
            <w:pPr>
              <w:pStyle w:val="Encabezado"/>
              <w:rPr>
                <w:b/>
                <w:bCs/>
              </w:rPr>
            </w:pPr>
          </w:p>
        </w:tc>
      </w:tr>
      <w:tr w:rsidR="00524639" w:rsidRPr="00524639" w14:paraId="5DA28309" w14:textId="77777777" w:rsidTr="00031242">
        <w:trPr>
          <w:trHeight w:val="450"/>
          <w:jc w:val="center"/>
        </w:trPr>
        <w:tc>
          <w:tcPr>
            <w:tcW w:w="2972" w:type="dxa"/>
            <w:vMerge/>
            <w:hideMark/>
          </w:tcPr>
          <w:p w14:paraId="102DB650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3053" w:type="dxa"/>
            <w:gridSpan w:val="2"/>
            <w:vMerge w:val="restart"/>
            <w:hideMark/>
          </w:tcPr>
          <w:p w14:paraId="44B7E757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APOYO ECONÓMICO DE LA INSTITUCIÓN</w:t>
            </w:r>
          </w:p>
        </w:tc>
        <w:tc>
          <w:tcPr>
            <w:tcW w:w="5010" w:type="dxa"/>
            <w:gridSpan w:val="6"/>
            <w:vMerge w:val="restart"/>
            <w:hideMark/>
          </w:tcPr>
          <w:p w14:paraId="3B52278A" w14:textId="77777777" w:rsidR="00524639" w:rsidRDefault="00524639" w:rsidP="00524639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Describa brevemente que tipo de apoyo</w:t>
            </w:r>
          </w:p>
          <w:p w14:paraId="0A199952" w14:textId="77777777" w:rsidR="00031242" w:rsidRDefault="00031242" w:rsidP="00524639">
            <w:pPr>
              <w:pStyle w:val="Encabezado"/>
              <w:rPr>
                <w:b/>
                <w:bCs/>
              </w:rPr>
            </w:pPr>
          </w:p>
          <w:p w14:paraId="24B5B005" w14:textId="3EA2965B" w:rsidR="00031242" w:rsidRDefault="00031242" w:rsidP="00524639">
            <w:pPr>
              <w:pStyle w:val="Encabezado"/>
              <w:rPr>
                <w:b/>
                <w:bCs/>
              </w:rPr>
            </w:pPr>
          </w:p>
          <w:p w14:paraId="7E6F06F5" w14:textId="4E03FAED" w:rsidR="001E0B39" w:rsidRDefault="001E0B39" w:rsidP="00524639">
            <w:pPr>
              <w:pStyle w:val="Encabezado"/>
              <w:rPr>
                <w:b/>
                <w:bCs/>
              </w:rPr>
            </w:pPr>
          </w:p>
          <w:p w14:paraId="09BE3928" w14:textId="77777777" w:rsidR="001E0B39" w:rsidRDefault="001E0B39" w:rsidP="00524639">
            <w:pPr>
              <w:pStyle w:val="Encabezado"/>
              <w:rPr>
                <w:b/>
                <w:bCs/>
              </w:rPr>
            </w:pPr>
          </w:p>
          <w:p w14:paraId="1415F1EF" w14:textId="28EF229C" w:rsidR="001E0B39" w:rsidRDefault="001E0B39" w:rsidP="00524639">
            <w:pPr>
              <w:pStyle w:val="Encabezado"/>
              <w:rPr>
                <w:b/>
                <w:bCs/>
              </w:rPr>
            </w:pPr>
          </w:p>
          <w:p w14:paraId="55840118" w14:textId="77777777" w:rsidR="001E0B39" w:rsidRDefault="001E0B39" w:rsidP="00524639">
            <w:pPr>
              <w:pStyle w:val="Encabezado"/>
              <w:rPr>
                <w:b/>
                <w:bCs/>
              </w:rPr>
            </w:pPr>
          </w:p>
          <w:p w14:paraId="5E32CAFF" w14:textId="131B987D" w:rsidR="00031242" w:rsidRPr="00524639" w:rsidRDefault="00031242" w:rsidP="00524639">
            <w:pPr>
              <w:pStyle w:val="Encabezado"/>
              <w:rPr>
                <w:b/>
                <w:bCs/>
              </w:rPr>
            </w:pPr>
          </w:p>
        </w:tc>
      </w:tr>
      <w:tr w:rsidR="00524639" w:rsidRPr="00524639" w14:paraId="231CC6D9" w14:textId="77777777" w:rsidTr="00031242">
        <w:trPr>
          <w:trHeight w:val="660"/>
          <w:jc w:val="center"/>
        </w:trPr>
        <w:tc>
          <w:tcPr>
            <w:tcW w:w="2972" w:type="dxa"/>
            <w:vMerge/>
            <w:hideMark/>
          </w:tcPr>
          <w:p w14:paraId="3E89C769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3053" w:type="dxa"/>
            <w:gridSpan w:val="2"/>
            <w:vMerge/>
            <w:hideMark/>
          </w:tcPr>
          <w:p w14:paraId="46B3EA80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  <w:tc>
          <w:tcPr>
            <w:tcW w:w="5010" w:type="dxa"/>
            <w:gridSpan w:val="6"/>
            <w:vMerge/>
            <w:hideMark/>
          </w:tcPr>
          <w:p w14:paraId="7F3804CA" w14:textId="77777777" w:rsidR="00524639" w:rsidRPr="00524639" w:rsidRDefault="00524639" w:rsidP="00524639">
            <w:pPr>
              <w:pStyle w:val="Encabezado"/>
              <w:rPr>
                <w:b/>
                <w:bCs/>
              </w:rPr>
            </w:pPr>
          </w:p>
        </w:tc>
      </w:tr>
      <w:tr w:rsidR="001E0B39" w:rsidRPr="00524639" w14:paraId="6F50CB6A" w14:textId="77777777" w:rsidTr="001E0B39">
        <w:trPr>
          <w:trHeight w:val="279"/>
          <w:jc w:val="center"/>
        </w:trPr>
        <w:tc>
          <w:tcPr>
            <w:tcW w:w="11035" w:type="dxa"/>
            <w:gridSpan w:val="9"/>
            <w:shd w:val="clear" w:color="auto" w:fill="E2EFD9" w:themeFill="accent6" w:themeFillTint="33"/>
          </w:tcPr>
          <w:p w14:paraId="607122CC" w14:textId="3BFBF49D" w:rsidR="001E0B39" w:rsidRDefault="001E0B39" w:rsidP="001E0B39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FIRMAS DE APROBACIÓN</w:t>
            </w:r>
          </w:p>
        </w:tc>
      </w:tr>
      <w:tr w:rsidR="00031242" w:rsidRPr="00524639" w14:paraId="3B4AC480" w14:textId="77777777" w:rsidTr="005F3FC5">
        <w:trPr>
          <w:trHeight w:val="742"/>
          <w:jc w:val="center"/>
        </w:trPr>
        <w:tc>
          <w:tcPr>
            <w:tcW w:w="5517" w:type="dxa"/>
            <w:gridSpan w:val="2"/>
            <w:shd w:val="clear" w:color="auto" w:fill="FFFFFF" w:themeFill="background1"/>
          </w:tcPr>
          <w:p w14:paraId="1C7C3DF9" w14:textId="77777777" w:rsidR="00031242" w:rsidRDefault="00031242" w:rsidP="00232DB5">
            <w:pPr>
              <w:pStyle w:val="Encabezado"/>
              <w:rPr>
                <w:b/>
                <w:bCs/>
              </w:rPr>
            </w:pPr>
          </w:p>
          <w:p w14:paraId="63B7E70C" w14:textId="77777777" w:rsidR="00031242" w:rsidRDefault="00031242" w:rsidP="00232DB5">
            <w:pPr>
              <w:pStyle w:val="Encabezado"/>
              <w:rPr>
                <w:b/>
                <w:bCs/>
              </w:rPr>
            </w:pPr>
          </w:p>
        </w:tc>
        <w:tc>
          <w:tcPr>
            <w:tcW w:w="5518" w:type="dxa"/>
            <w:gridSpan w:val="7"/>
            <w:shd w:val="clear" w:color="auto" w:fill="FFFFFF" w:themeFill="background1"/>
          </w:tcPr>
          <w:p w14:paraId="024E7F68" w14:textId="77777777" w:rsidR="00031242" w:rsidRDefault="00031242" w:rsidP="00232DB5">
            <w:pPr>
              <w:pStyle w:val="Encabezado"/>
              <w:rPr>
                <w:b/>
                <w:bCs/>
              </w:rPr>
            </w:pPr>
          </w:p>
          <w:p w14:paraId="1D72030E" w14:textId="77777777" w:rsidR="00B67D32" w:rsidRDefault="00B67D32" w:rsidP="001F2CF9">
            <w:pPr>
              <w:pStyle w:val="Encabezado"/>
              <w:rPr>
                <w:b/>
                <w:bCs/>
              </w:rPr>
            </w:pPr>
          </w:p>
          <w:p w14:paraId="70530098" w14:textId="61A36BF3" w:rsidR="001E0B39" w:rsidRPr="00524639" w:rsidRDefault="001E0B39" w:rsidP="001E0B39">
            <w:pPr>
              <w:pStyle w:val="Encabezado"/>
              <w:rPr>
                <w:b/>
                <w:bCs/>
              </w:rPr>
            </w:pPr>
          </w:p>
        </w:tc>
      </w:tr>
      <w:tr w:rsidR="00031242" w:rsidRPr="00524639" w14:paraId="0D3D590D" w14:textId="77777777" w:rsidTr="00B67D32">
        <w:trPr>
          <w:trHeight w:val="166"/>
          <w:jc w:val="center"/>
        </w:trPr>
        <w:tc>
          <w:tcPr>
            <w:tcW w:w="5517" w:type="dxa"/>
            <w:gridSpan w:val="2"/>
            <w:shd w:val="clear" w:color="auto" w:fill="E2EFD9" w:themeFill="accent6" w:themeFillTint="33"/>
          </w:tcPr>
          <w:p w14:paraId="5AD0BAAB" w14:textId="4B995087" w:rsidR="00031242" w:rsidRDefault="00031242" w:rsidP="00B67D32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FIRMA DEL </w:t>
            </w:r>
            <w:r w:rsidRPr="00524639">
              <w:rPr>
                <w:b/>
                <w:bCs/>
              </w:rPr>
              <w:t>COORDINADOR DE PROGRAMA</w:t>
            </w:r>
          </w:p>
        </w:tc>
        <w:tc>
          <w:tcPr>
            <w:tcW w:w="5518" w:type="dxa"/>
            <w:gridSpan w:val="7"/>
            <w:shd w:val="clear" w:color="auto" w:fill="E2EFD9" w:themeFill="accent6" w:themeFillTint="33"/>
          </w:tcPr>
          <w:p w14:paraId="41D115C7" w14:textId="7A0B0809" w:rsidR="00031242" w:rsidRDefault="00031242" w:rsidP="00B67D32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FIRMA DEL </w:t>
            </w:r>
            <w:r w:rsidRPr="00524639">
              <w:rPr>
                <w:b/>
                <w:bCs/>
              </w:rPr>
              <w:t>DOCENTE</w:t>
            </w:r>
            <w:r w:rsidR="001E0B39">
              <w:rPr>
                <w:b/>
                <w:bCs/>
              </w:rPr>
              <w:t xml:space="preserve"> </w:t>
            </w:r>
            <w:r w:rsidRPr="00524639">
              <w:rPr>
                <w:b/>
                <w:bCs/>
              </w:rPr>
              <w:t>RESPONSABLE DE LA SALIDA</w:t>
            </w:r>
          </w:p>
        </w:tc>
      </w:tr>
      <w:tr w:rsidR="00031242" w:rsidRPr="00524639" w14:paraId="7CF6DD96" w14:textId="77777777" w:rsidTr="005F3FC5">
        <w:trPr>
          <w:trHeight w:val="745"/>
          <w:jc w:val="center"/>
        </w:trPr>
        <w:tc>
          <w:tcPr>
            <w:tcW w:w="5517" w:type="dxa"/>
            <w:gridSpan w:val="2"/>
            <w:shd w:val="clear" w:color="auto" w:fill="FFFFFF" w:themeFill="background1"/>
            <w:hideMark/>
          </w:tcPr>
          <w:p w14:paraId="674B68A2" w14:textId="77777777" w:rsidR="00031242" w:rsidRDefault="00031242" w:rsidP="00232DB5">
            <w:pPr>
              <w:pStyle w:val="Encabezado"/>
            </w:pPr>
            <w:r w:rsidRPr="00524639">
              <w:t> </w:t>
            </w:r>
          </w:p>
          <w:p w14:paraId="59BF5032" w14:textId="77777777" w:rsidR="00031242" w:rsidRDefault="00031242" w:rsidP="00232DB5">
            <w:pPr>
              <w:pStyle w:val="Encabezado"/>
            </w:pPr>
          </w:p>
          <w:p w14:paraId="5B1A47CB" w14:textId="77777777" w:rsidR="00031242" w:rsidRDefault="00031242" w:rsidP="00232DB5">
            <w:pPr>
              <w:pStyle w:val="Encabezado"/>
            </w:pPr>
          </w:p>
          <w:p w14:paraId="7636D684" w14:textId="1B746383" w:rsidR="00031242" w:rsidRPr="00524639" w:rsidRDefault="00031242" w:rsidP="00232DB5">
            <w:pPr>
              <w:pStyle w:val="Encabezado"/>
            </w:pPr>
          </w:p>
        </w:tc>
        <w:tc>
          <w:tcPr>
            <w:tcW w:w="5518" w:type="dxa"/>
            <w:gridSpan w:val="7"/>
            <w:shd w:val="clear" w:color="auto" w:fill="FFFFFF" w:themeFill="background1"/>
          </w:tcPr>
          <w:p w14:paraId="4CE80AE5" w14:textId="73649F0E" w:rsidR="00031242" w:rsidRPr="00524639" w:rsidRDefault="00031242" w:rsidP="00232DB5">
            <w:pPr>
              <w:pStyle w:val="Encabezado"/>
            </w:pPr>
          </w:p>
        </w:tc>
      </w:tr>
      <w:tr w:rsidR="00031242" w:rsidRPr="00524639" w14:paraId="4DA99970" w14:textId="77777777" w:rsidTr="00B67D32">
        <w:trPr>
          <w:trHeight w:val="388"/>
          <w:jc w:val="center"/>
        </w:trPr>
        <w:tc>
          <w:tcPr>
            <w:tcW w:w="5517" w:type="dxa"/>
            <w:gridSpan w:val="2"/>
            <w:shd w:val="clear" w:color="auto" w:fill="E2EFD9" w:themeFill="accent6" w:themeFillTint="33"/>
            <w:hideMark/>
          </w:tcPr>
          <w:p w14:paraId="20CFF711" w14:textId="19618598" w:rsidR="00031242" w:rsidRPr="00524639" w:rsidRDefault="00031242" w:rsidP="00B67D32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FIRMA </w:t>
            </w:r>
            <w:r w:rsidRPr="00524639">
              <w:rPr>
                <w:b/>
                <w:bCs/>
              </w:rPr>
              <w:t>COORDINADORA ADMINISTRATIVA</w:t>
            </w:r>
          </w:p>
        </w:tc>
        <w:tc>
          <w:tcPr>
            <w:tcW w:w="5518" w:type="dxa"/>
            <w:gridSpan w:val="7"/>
            <w:shd w:val="clear" w:color="auto" w:fill="E2EFD9" w:themeFill="accent6" w:themeFillTint="33"/>
          </w:tcPr>
          <w:p w14:paraId="7CBBDA10" w14:textId="46BB76F9" w:rsidR="00031242" w:rsidRPr="00524639" w:rsidRDefault="00031242" w:rsidP="00232DB5">
            <w:pPr>
              <w:pStyle w:val="Encabez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FIRMA </w:t>
            </w:r>
            <w:r w:rsidRPr="00524639">
              <w:rPr>
                <w:b/>
                <w:bCs/>
              </w:rPr>
              <w:t>RECTORA</w:t>
            </w:r>
          </w:p>
        </w:tc>
      </w:tr>
      <w:tr w:rsidR="00232DB5" w:rsidRPr="00524639" w14:paraId="6FC31B76" w14:textId="77777777" w:rsidTr="00031242">
        <w:trPr>
          <w:trHeight w:val="315"/>
          <w:jc w:val="center"/>
        </w:trPr>
        <w:tc>
          <w:tcPr>
            <w:tcW w:w="2972" w:type="dxa"/>
            <w:noWrap/>
            <w:hideMark/>
          </w:tcPr>
          <w:p w14:paraId="1FB8A7CD" w14:textId="77777777" w:rsidR="00232DB5" w:rsidRDefault="00232DB5" w:rsidP="00232DB5">
            <w:pPr>
              <w:pStyle w:val="Encabezado"/>
              <w:rPr>
                <w:b/>
                <w:bCs/>
              </w:rPr>
            </w:pPr>
          </w:p>
          <w:p w14:paraId="12354CBE" w14:textId="5720C880" w:rsidR="00232DB5" w:rsidRDefault="00232DB5" w:rsidP="00232DB5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APROBACIÓN DE LA SALIDA</w:t>
            </w:r>
          </w:p>
          <w:p w14:paraId="6EA8A722" w14:textId="77777777" w:rsidR="00232DB5" w:rsidRDefault="00232DB5" w:rsidP="00232DB5">
            <w:pPr>
              <w:pStyle w:val="Encabezado"/>
              <w:rPr>
                <w:b/>
                <w:bCs/>
              </w:rPr>
            </w:pPr>
          </w:p>
          <w:p w14:paraId="7E7040D0" w14:textId="21CDC91A" w:rsidR="00232DB5" w:rsidRPr="00524639" w:rsidRDefault="00232DB5" w:rsidP="00232DB5">
            <w:pPr>
              <w:pStyle w:val="Encabezado"/>
              <w:rPr>
                <w:b/>
                <w:bCs/>
              </w:rPr>
            </w:pPr>
          </w:p>
        </w:tc>
        <w:tc>
          <w:tcPr>
            <w:tcW w:w="8063" w:type="dxa"/>
            <w:gridSpan w:val="8"/>
            <w:noWrap/>
            <w:hideMark/>
          </w:tcPr>
          <w:p w14:paraId="48BC09B1" w14:textId="77777777" w:rsidR="00031242" w:rsidRDefault="00031242" w:rsidP="00232DB5">
            <w:pPr>
              <w:pStyle w:val="Encabezado"/>
              <w:rPr>
                <w:b/>
                <w:bCs/>
              </w:rPr>
            </w:pPr>
          </w:p>
          <w:p w14:paraId="337377AE" w14:textId="6545FB06" w:rsidR="00232DB5" w:rsidRPr="00524639" w:rsidRDefault="00232DB5" w:rsidP="00232DB5">
            <w:pPr>
              <w:pStyle w:val="Encabezado"/>
              <w:rPr>
                <w:b/>
                <w:bCs/>
              </w:rPr>
            </w:pPr>
            <w:r w:rsidRPr="00524639">
              <w:rPr>
                <w:b/>
                <w:bCs/>
              </w:rPr>
              <w:t>Sí ___ No___</w:t>
            </w:r>
          </w:p>
        </w:tc>
      </w:tr>
      <w:tr w:rsidR="00232DB5" w:rsidRPr="00524639" w14:paraId="529D7E28" w14:textId="77777777" w:rsidTr="00031242">
        <w:trPr>
          <w:trHeight w:val="315"/>
          <w:jc w:val="center"/>
        </w:trPr>
        <w:tc>
          <w:tcPr>
            <w:tcW w:w="11035" w:type="dxa"/>
            <w:gridSpan w:val="9"/>
            <w:noWrap/>
          </w:tcPr>
          <w:p w14:paraId="42EBCF3A" w14:textId="663C78E2" w:rsidR="00232DB5" w:rsidRDefault="00232DB5" w:rsidP="00031242">
            <w:pPr>
              <w:pStyle w:val="Encabezado"/>
              <w:jc w:val="both"/>
              <w:rPr>
                <w:rFonts w:ascii="Arial" w:hAnsi="Arial" w:cs="Arial"/>
                <w:b/>
                <w:sz w:val="18"/>
              </w:rPr>
            </w:pPr>
            <w:r w:rsidRPr="00232DB5">
              <w:rPr>
                <w:rFonts w:ascii="Arial" w:hAnsi="Arial" w:cs="Arial"/>
                <w:b/>
                <w:sz w:val="18"/>
              </w:rPr>
              <w:t>OBSERVACIONES</w:t>
            </w:r>
          </w:p>
          <w:p w14:paraId="5E1816A4" w14:textId="77777777" w:rsidR="00031242" w:rsidRPr="00232DB5" w:rsidRDefault="00031242" w:rsidP="00031242">
            <w:pPr>
              <w:pStyle w:val="Encabezado"/>
              <w:ind w:left="360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B79C33A" w14:textId="265FFA3D" w:rsidR="00232DB5" w:rsidRPr="00232DB5" w:rsidRDefault="00232DB5" w:rsidP="00232DB5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eastAsia="es-CO"/>
              </w:rPr>
              <w:t>Para</w:t>
            </w: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 xml:space="preserve"> cualquier tipo de salida que involucre transporte terrestre de los estudiantes se debe solicitar copia de la siguiente documentación a la empresa que presta el servicio y se debe presentar la documentación a la institución con 3 días de anticipación a la fecha de salida:</w:t>
            </w:r>
          </w:p>
          <w:p w14:paraId="39437C23" w14:textId="77777777" w:rsidR="00232DB5" w:rsidRPr="00232DB5" w:rsidRDefault="00232DB5" w:rsidP="00232DB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</w:p>
          <w:p w14:paraId="6CFE0C20" w14:textId="77777777" w:rsidR="00232DB5" w:rsidRPr="00232DB5" w:rsidRDefault="00232DB5" w:rsidP="00232DB5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b/>
                <w:color w:val="222222"/>
                <w:sz w:val="18"/>
                <w:lang w:val="es-CO" w:eastAsia="es-CO"/>
              </w:rPr>
              <w:t>REQUISITOS DEL PROVEEDOR DE TRANSPORTE</w:t>
            </w:r>
          </w:p>
          <w:p w14:paraId="6924176A" w14:textId="77777777" w:rsidR="00232DB5" w:rsidRPr="00232DB5" w:rsidRDefault="00232DB5" w:rsidP="00232DB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</w:p>
          <w:p w14:paraId="28A33E03" w14:textId="77777777" w:rsidR="00232DB5" w:rsidRPr="00232DB5" w:rsidRDefault="00232DB5" w:rsidP="00232DB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shd w:val="clear" w:color="auto" w:fill="FFFFFF"/>
                <w:lang w:val="es-CO" w:eastAsia="es-CO"/>
              </w:rPr>
              <w:t>El transporte debe incluir los respectivos seguros (SOAT, Tecno mecánico al día)</w:t>
            </w:r>
          </w:p>
          <w:p w14:paraId="198EC046" w14:textId="77777777" w:rsidR="00232DB5" w:rsidRPr="00232DB5" w:rsidRDefault="00232DB5" w:rsidP="00232DB5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Equipo de prevención y seguridad</w:t>
            </w:r>
          </w:p>
          <w:p w14:paraId="14730657" w14:textId="17F9A137" w:rsidR="00232DB5" w:rsidRPr="00232DB5" w:rsidRDefault="00061462" w:rsidP="00232DB5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Seguro de</w:t>
            </w:r>
            <w:r w:rsidR="00232DB5"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 xml:space="preserve"> Responsabilidad </w:t>
            </w: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civil, contractual</w:t>
            </w:r>
            <w:r w:rsidR="00232DB5"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, extracontractual,</w:t>
            </w:r>
          </w:p>
          <w:p w14:paraId="1BC6E0F8" w14:textId="77777777" w:rsidR="00232DB5" w:rsidRPr="00232DB5" w:rsidRDefault="00232DB5" w:rsidP="00232DB5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Tarjeta de propiedad</w:t>
            </w:r>
          </w:p>
          <w:p w14:paraId="37B147C3" w14:textId="77777777" w:rsidR="00232DB5" w:rsidRPr="00232DB5" w:rsidRDefault="00232DB5" w:rsidP="00232DB5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Licencia de conducción C1 en adelante</w:t>
            </w:r>
          </w:p>
          <w:p w14:paraId="271ACA20" w14:textId="77777777" w:rsidR="00232DB5" w:rsidRPr="00232DB5" w:rsidRDefault="00232DB5" w:rsidP="00232DB5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Tarjeta de operación nacional</w:t>
            </w:r>
          </w:p>
          <w:p w14:paraId="49C8EFA3" w14:textId="77777777" w:rsidR="00232DB5" w:rsidRPr="00232DB5" w:rsidRDefault="00232DB5" w:rsidP="00232DB5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Llantas en buen estado</w:t>
            </w:r>
          </w:p>
          <w:p w14:paraId="3C9E1B07" w14:textId="77777777" w:rsidR="00232DB5" w:rsidRPr="00232DB5" w:rsidRDefault="00232DB5" w:rsidP="00232DB5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Números de placas del vehículo </w:t>
            </w:r>
          </w:p>
          <w:p w14:paraId="187FBB14" w14:textId="77777777" w:rsidR="00232DB5" w:rsidRPr="00232DB5" w:rsidRDefault="00232DB5" w:rsidP="00232DB5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Nombre de los conductores y números de celulares.</w:t>
            </w:r>
          </w:p>
          <w:p w14:paraId="7738B871" w14:textId="77777777" w:rsidR="00232DB5" w:rsidRPr="00232DB5" w:rsidRDefault="00232DB5" w:rsidP="00232DB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</w:p>
          <w:p w14:paraId="5608C082" w14:textId="77777777" w:rsidR="00232DB5" w:rsidRPr="00232DB5" w:rsidRDefault="00232DB5" w:rsidP="00232DB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</w:p>
          <w:p w14:paraId="28CE2600" w14:textId="4392FDE5" w:rsidR="00232DB5" w:rsidRPr="00232DB5" w:rsidRDefault="00232DB5" w:rsidP="00232DB5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La programación de las salidas académicas se debe presentar dentro de los 15 días siguientes al inicio del semestre académico para que el coordinador del programa de su aval.</w:t>
            </w:r>
          </w:p>
          <w:p w14:paraId="0794A1A0" w14:textId="77777777" w:rsidR="00232DB5" w:rsidRPr="00232DB5" w:rsidRDefault="00232DB5" w:rsidP="00232DB5">
            <w:pPr>
              <w:pStyle w:val="Prrafodelista"/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</w:p>
          <w:p w14:paraId="6C091F82" w14:textId="77777777" w:rsidR="00232DB5" w:rsidRPr="00232DB5" w:rsidRDefault="00232DB5" w:rsidP="00232DB5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Las salidas académicas deberán ser autorizadas por la rectoría.</w:t>
            </w:r>
          </w:p>
          <w:p w14:paraId="350ABAC2" w14:textId="77777777" w:rsidR="00232DB5" w:rsidRPr="00232DB5" w:rsidRDefault="00232DB5" w:rsidP="00232DB5">
            <w:pPr>
              <w:pStyle w:val="Prrafodelista"/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</w:p>
          <w:p w14:paraId="77AB7A1E" w14:textId="77777777" w:rsidR="00232DB5" w:rsidRPr="00232DB5" w:rsidRDefault="00232DB5" w:rsidP="00232DB5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Se debe entregar con 30 días de anticipación a la coordinación administrativa la siguiente documentación:</w:t>
            </w:r>
          </w:p>
          <w:p w14:paraId="0878C258" w14:textId="77777777" w:rsidR="00232DB5" w:rsidRPr="00232DB5" w:rsidRDefault="00232DB5" w:rsidP="00232DB5">
            <w:pPr>
              <w:pStyle w:val="Encabezado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</w:p>
          <w:p w14:paraId="1BC45DBF" w14:textId="77777777" w:rsidR="00232DB5" w:rsidRPr="00232DB5" w:rsidRDefault="00232DB5" w:rsidP="00232DB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Itinerario definitivo y formato de ficha técnica totalmente diligenciado</w:t>
            </w:r>
          </w:p>
          <w:p w14:paraId="574D2F91" w14:textId="77777777" w:rsidR="00232DB5" w:rsidRPr="00232DB5" w:rsidRDefault="00232DB5" w:rsidP="00232DB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Lista de estudiantes con nombres completos, fecha de nacimiento y número de identificación</w:t>
            </w:r>
          </w:p>
          <w:p w14:paraId="4726BCF2" w14:textId="77777777" w:rsidR="00232DB5" w:rsidRPr="00232DB5" w:rsidRDefault="00232DB5" w:rsidP="00232DB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 xml:space="preserve">Carta de autorización de los padres de familia o tutores de los estudiantes menores de edad para que asistan a las salidas académicas </w:t>
            </w:r>
          </w:p>
          <w:p w14:paraId="342B5FA4" w14:textId="77777777" w:rsidR="00232DB5" w:rsidRPr="00232DB5" w:rsidRDefault="00232DB5" w:rsidP="00232DB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Acta de compromiso, debidamente firmada por los profesores y estudiantes participantes, en la cual manifiesten que hacen responsables del cumplimiento de las normas internas de la UNC y los reglamentos.</w:t>
            </w:r>
          </w:p>
          <w:p w14:paraId="1DF8A0C5" w14:textId="77777777" w:rsidR="00232DB5" w:rsidRDefault="00232DB5" w:rsidP="00232DB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  <w:r w:rsidRPr="00232DB5"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  <w:t>Certificado de afiliación a la EPS</w:t>
            </w:r>
          </w:p>
          <w:p w14:paraId="2F28FDCD" w14:textId="5D298C4F" w:rsidR="00031242" w:rsidRPr="00031242" w:rsidRDefault="00031242" w:rsidP="00031242">
            <w:pPr>
              <w:pStyle w:val="Encabezado"/>
              <w:ind w:left="720"/>
              <w:jc w:val="both"/>
              <w:rPr>
                <w:rFonts w:ascii="Arial" w:eastAsia="Times New Roman" w:hAnsi="Arial" w:cs="Arial"/>
                <w:color w:val="222222"/>
                <w:sz w:val="18"/>
                <w:lang w:val="es-CO" w:eastAsia="es-CO"/>
              </w:rPr>
            </w:pPr>
          </w:p>
        </w:tc>
      </w:tr>
    </w:tbl>
    <w:p w14:paraId="4D5BAFD7" w14:textId="77777777" w:rsidR="00232DB5" w:rsidRDefault="00232DB5" w:rsidP="00031242">
      <w:pPr>
        <w:pStyle w:val="Encabezado"/>
        <w:jc w:val="both"/>
        <w:rPr>
          <w:rFonts w:ascii="Arial" w:hAnsi="Arial" w:cs="Arial"/>
          <w:b/>
          <w:sz w:val="18"/>
        </w:rPr>
      </w:pPr>
    </w:p>
    <w:sectPr w:rsidR="00232DB5" w:rsidSect="00C658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BCB4A" w14:textId="77777777" w:rsidR="000D3F53" w:rsidRDefault="000D3F53" w:rsidP="00A31371">
      <w:pPr>
        <w:spacing w:after="0" w:line="240" w:lineRule="auto"/>
      </w:pPr>
      <w:r>
        <w:separator/>
      </w:r>
    </w:p>
  </w:endnote>
  <w:endnote w:type="continuationSeparator" w:id="0">
    <w:p w14:paraId="4109EA39" w14:textId="77777777" w:rsidR="000D3F53" w:rsidRDefault="000D3F53" w:rsidP="00A3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76883" w14:textId="77777777" w:rsidR="000D3F53" w:rsidRDefault="000D3F53" w:rsidP="00A31371">
      <w:pPr>
        <w:spacing w:after="0" w:line="240" w:lineRule="auto"/>
      </w:pPr>
      <w:r>
        <w:separator/>
      </w:r>
    </w:p>
  </w:footnote>
  <w:footnote w:type="continuationSeparator" w:id="0">
    <w:p w14:paraId="0BCA59FA" w14:textId="77777777" w:rsidR="000D3F53" w:rsidRDefault="000D3F53" w:rsidP="00A3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D131BB" w14:paraId="2C26B05E" w14:textId="77777777" w:rsidTr="00D12239">
      <w:trPr>
        <w:trHeight w:val="560"/>
        <w:jc w:val="center"/>
      </w:trPr>
      <w:tc>
        <w:tcPr>
          <w:tcW w:w="1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2DD00B" w14:textId="77777777" w:rsidR="00D131BB" w:rsidRDefault="00D131BB" w:rsidP="00061462">
          <w:pPr>
            <w:spacing w:line="252" w:lineRule="auto"/>
            <w:rPr>
              <w:rFonts w:cs="Calibri"/>
              <w:sz w:val="18"/>
              <w:szCs w:val="18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BA1E21" wp14:editId="1922BC2C">
                <wp:simplePos x="0" y="0"/>
                <wp:positionH relativeFrom="column">
                  <wp:posOffset>112395</wp:posOffset>
                </wp:positionH>
                <wp:positionV relativeFrom="paragraph">
                  <wp:posOffset>39370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93355F" w14:textId="77777777" w:rsidR="00D131BB" w:rsidRDefault="00D131BB" w:rsidP="00D131BB">
          <w:pPr>
            <w:spacing w:line="252" w:lineRule="auto"/>
            <w:jc w:val="center"/>
            <w:rPr>
              <w:rFonts w:cs="Calibri"/>
              <w:b/>
              <w:lang w:eastAsia="zh-CN"/>
            </w:rPr>
          </w:pPr>
          <w:r>
            <w:rPr>
              <w:rFonts w:cs="Calibri"/>
              <w:b/>
            </w:rPr>
            <w:t>FUNDACIÓN UNIVERSITARIA COMFENALCO SANTANDER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73759F" w14:textId="77777777" w:rsidR="00D131BB" w:rsidRDefault="00D131BB" w:rsidP="00D131BB">
          <w:pPr>
            <w:spacing w:line="252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 xml:space="preserve">VERSIÓN 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74351E" w14:textId="31ABC36E" w:rsidR="00D131BB" w:rsidRDefault="003F25C7" w:rsidP="00D131BB">
          <w:pPr>
            <w:spacing w:line="252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1</w:t>
          </w:r>
        </w:p>
      </w:tc>
    </w:tr>
    <w:tr w:rsidR="00D131BB" w14:paraId="7A1DC276" w14:textId="77777777" w:rsidTr="00D12239">
      <w:trPr>
        <w:trHeight w:val="41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48D246" w14:textId="77777777" w:rsidR="00D131BB" w:rsidRDefault="00D131BB" w:rsidP="00D131BB">
          <w:pPr>
            <w:spacing w:line="256" w:lineRule="auto"/>
            <w:rPr>
              <w:rFonts w:cs="Calibri"/>
              <w:sz w:val="18"/>
              <w:szCs w:val="18"/>
              <w:lang w:val="es-CO"/>
            </w:rPr>
          </w:pP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B7B63F" w14:textId="360E98D9" w:rsidR="00D131BB" w:rsidRDefault="00D131BB" w:rsidP="00D131BB">
          <w:pPr>
            <w:spacing w:line="252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FORMATO FICHA TÉCNICA DE SALIDA ACADÉMICA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78187" w14:textId="77777777" w:rsidR="00D131BB" w:rsidRDefault="00D131BB" w:rsidP="00D131BB">
          <w:pPr>
            <w:spacing w:line="252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CÓDIGO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90EE96" w14:textId="480BFA98" w:rsidR="00D131BB" w:rsidRDefault="00D131BB" w:rsidP="00D131BB">
          <w:pPr>
            <w:spacing w:line="252" w:lineRule="auto"/>
            <w:jc w:val="center"/>
            <w:rPr>
              <w:rFonts w:cs="Calibri"/>
              <w:b/>
            </w:rPr>
          </w:pPr>
          <w:r w:rsidRPr="00D131BB">
            <w:rPr>
              <w:rFonts w:cs="Calibri"/>
              <w:b/>
            </w:rPr>
            <w:t>UNC-GA-</w:t>
          </w:r>
          <w:r w:rsidR="003F25C7">
            <w:rPr>
              <w:rFonts w:cs="Calibri"/>
              <w:b/>
            </w:rPr>
            <w:t>GDO-</w:t>
          </w:r>
          <w:r w:rsidRPr="00D131BB">
            <w:rPr>
              <w:rFonts w:cs="Calibri"/>
              <w:b/>
            </w:rPr>
            <w:t>FO4</w:t>
          </w:r>
        </w:p>
      </w:tc>
    </w:tr>
  </w:tbl>
  <w:p w14:paraId="01493DED" w14:textId="77777777" w:rsidR="00EE129A" w:rsidRPr="00DD42EF" w:rsidRDefault="00EE129A" w:rsidP="00DD42EF">
    <w:pPr>
      <w:pStyle w:val="Encabezad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5F7"/>
    <w:multiLevelType w:val="hybridMultilevel"/>
    <w:tmpl w:val="51E2C9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55BA"/>
    <w:multiLevelType w:val="hybridMultilevel"/>
    <w:tmpl w:val="02387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3F45"/>
    <w:multiLevelType w:val="hybridMultilevel"/>
    <w:tmpl w:val="DE7A75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3850"/>
    <w:multiLevelType w:val="hybridMultilevel"/>
    <w:tmpl w:val="24240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D03F5"/>
    <w:multiLevelType w:val="hybridMultilevel"/>
    <w:tmpl w:val="F09E8B50"/>
    <w:lvl w:ilvl="0" w:tplc="0F20A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16ABD"/>
    <w:multiLevelType w:val="hybridMultilevel"/>
    <w:tmpl w:val="537657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B454C"/>
    <w:multiLevelType w:val="hybridMultilevel"/>
    <w:tmpl w:val="8A1CE6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BB"/>
    <w:rsid w:val="000246CB"/>
    <w:rsid w:val="00024F74"/>
    <w:rsid w:val="00031242"/>
    <w:rsid w:val="00061462"/>
    <w:rsid w:val="000A219E"/>
    <w:rsid w:val="000D3F53"/>
    <w:rsid w:val="00112190"/>
    <w:rsid w:val="00123305"/>
    <w:rsid w:val="00171768"/>
    <w:rsid w:val="00182BEB"/>
    <w:rsid w:val="001E0B39"/>
    <w:rsid w:val="001F2CF9"/>
    <w:rsid w:val="00232DB5"/>
    <w:rsid w:val="00255410"/>
    <w:rsid w:val="002570C2"/>
    <w:rsid w:val="002A04ED"/>
    <w:rsid w:val="002B7C59"/>
    <w:rsid w:val="002E2816"/>
    <w:rsid w:val="00345181"/>
    <w:rsid w:val="00364B72"/>
    <w:rsid w:val="003A134B"/>
    <w:rsid w:val="003C6459"/>
    <w:rsid w:val="003F25C7"/>
    <w:rsid w:val="00424F96"/>
    <w:rsid w:val="004274E2"/>
    <w:rsid w:val="00435CF0"/>
    <w:rsid w:val="004476DE"/>
    <w:rsid w:val="004A2A01"/>
    <w:rsid w:val="004E7E45"/>
    <w:rsid w:val="00524639"/>
    <w:rsid w:val="00585C27"/>
    <w:rsid w:val="0059034A"/>
    <w:rsid w:val="00591ABA"/>
    <w:rsid w:val="005C1394"/>
    <w:rsid w:val="005F3F4F"/>
    <w:rsid w:val="005F3FC5"/>
    <w:rsid w:val="00615E5D"/>
    <w:rsid w:val="00644E96"/>
    <w:rsid w:val="00651858"/>
    <w:rsid w:val="00653927"/>
    <w:rsid w:val="006944F9"/>
    <w:rsid w:val="006A22EA"/>
    <w:rsid w:val="006A6AC1"/>
    <w:rsid w:val="006E0008"/>
    <w:rsid w:val="007072DA"/>
    <w:rsid w:val="00735BAE"/>
    <w:rsid w:val="007708A2"/>
    <w:rsid w:val="007A1DCC"/>
    <w:rsid w:val="007A6658"/>
    <w:rsid w:val="007B75CE"/>
    <w:rsid w:val="0085232C"/>
    <w:rsid w:val="008864A8"/>
    <w:rsid w:val="008D5A7C"/>
    <w:rsid w:val="008E6BBB"/>
    <w:rsid w:val="00961E36"/>
    <w:rsid w:val="00996005"/>
    <w:rsid w:val="009F1D1C"/>
    <w:rsid w:val="009F4477"/>
    <w:rsid w:val="00A069DF"/>
    <w:rsid w:val="00A31371"/>
    <w:rsid w:val="00A40ED2"/>
    <w:rsid w:val="00A63C09"/>
    <w:rsid w:val="00AB2EC3"/>
    <w:rsid w:val="00B67D32"/>
    <w:rsid w:val="00BB063B"/>
    <w:rsid w:val="00C05949"/>
    <w:rsid w:val="00C65828"/>
    <w:rsid w:val="00C952BB"/>
    <w:rsid w:val="00CE7521"/>
    <w:rsid w:val="00D131BB"/>
    <w:rsid w:val="00D22930"/>
    <w:rsid w:val="00D4554A"/>
    <w:rsid w:val="00D923A5"/>
    <w:rsid w:val="00DD42EF"/>
    <w:rsid w:val="00E47343"/>
    <w:rsid w:val="00E655C0"/>
    <w:rsid w:val="00EE129A"/>
    <w:rsid w:val="00FE391B"/>
    <w:rsid w:val="21BFF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0A9A"/>
  <w15:docId w15:val="{C15CE7D2-7510-4992-951C-43B6FB2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2B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52B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2B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1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371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82B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B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B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B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B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BEB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25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Estudiante25 UNC</cp:lastModifiedBy>
  <cp:revision>16</cp:revision>
  <cp:lastPrinted>2018-03-15T21:42:00Z</cp:lastPrinted>
  <dcterms:created xsi:type="dcterms:W3CDTF">2018-05-22T14:54:00Z</dcterms:created>
  <dcterms:modified xsi:type="dcterms:W3CDTF">2018-10-12T15:43:00Z</dcterms:modified>
</cp:coreProperties>
</file>