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1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B02DA0" w:rsidRPr="00B02DA0" w:rsidTr="0033244C">
        <w:tc>
          <w:tcPr>
            <w:tcW w:w="8828" w:type="dxa"/>
            <w:shd w:val="clear" w:color="auto" w:fill="E2EFD9"/>
          </w:tcPr>
          <w:p w:rsidR="00B02DA0" w:rsidRPr="00B02DA0" w:rsidRDefault="00B02DA0" w:rsidP="00B02DA0">
            <w:pPr>
              <w:pStyle w:val="Prrafodelista"/>
              <w:numPr>
                <w:ilvl w:val="0"/>
                <w:numId w:val="5"/>
              </w:numPr>
              <w:contextualSpacing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B02DA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INFORMACIÓN BÁSICA </w:t>
            </w:r>
          </w:p>
        </w:tc>
      </w:tr>
    </w:tbl>
    <w:p w:rsidR="00F216BD" w:rsidRDefault="00F216BD" w:rsidP="00B02DA0">
      <w:pPr>
        <w:spacing w:after="0" w:line="276" w:lineRule="auto"/>
        <w:rPr>
          <w:rFonts w:cstheme="minorHAnsi"/>
          <w:b/>
        </w:rPr>
      </w:pPr>
    </w:p>
    <w:p w:rsidR="00210FBD" w:rsidRDefault="00B02DA0" w:rsidP="00B02DA0">
      <w:pPr>
        <w:spacing w:after="0" w:line="276" w:lineRule="auto"/>
        <w:rPr>
          <w:rFonts w:cstheme="minorHAnsi"/>
        </w:rPr>
      </w:pPr>
      <w:r w:rsidRPr="00B02DA0">
        <w:rPr>
          <w:rFonts w:cstheme="minorHAnsi"/>
          <w:b/>
        </w:rPr>
        <w:t xml:space="preserve">Fecha: </w:t>
      </w:r>
    </w:p>
    <w:p w:rsidR="00B02DA0" w:rsidRPr="00B02DA0" w:rsidRDefault="00B02DA0" w:rsidP="00B02DA0">
      <w:pPr>
        <w:spacing w:after="0" w:line="276" w:lineRule="auto"/>
        <w:rPr>
          <w:rFonts w:cstheme="minorHAnsi"/>
          <w:b/>
        </w:rPr>
      </w:pPr>
      <w:r w:rsidRPr="00B02DA0">
        <w:rPr>
          <w:rFonts w:cstheme="minorHAnsi"/>
          <w:b/>
        </w:rPr>
        <w:t xml:space="preserve">Programa académico al que aspira: </w:t>
      </w:r>
      <w:bookmarkStart w:id="0" w:name="_GoBack"/>
      <w:bookmarkEnd w:id="0"/>
    </w:p>
    <w:p w:rsidR="0063137D" w:rsidRPr="003C4555" w:rsidRDefault="0063137D" w:rsidP="00B02DA0">
      <w:pPr>
        <w:spacing w:after="0" w:line="276" w:lineRule="auto"/>
        <w:rPr>
          <w:rFonts w:cstheme="minorHAnsi"/>
        </w:rPr>
      </w:pPr>
      <w:r w:rsidRPr="00B02DA0">
        <w:rPr>
          <w:rFonts w:cstheme="minorHAnsi"/>
          <w:b/>
        </w:rPr>
        <w:t>Nombre y Apellidos</w:t>
      </w:r>
      <w:r w:rsidR="00932B8D" w:rsidRPr="00B02DA0">
        <w:rPr>
          <w:rFonts w:cstheme="minorHAnsi"/>
          <w:b/>
        </w:rPr>
        <w:t>:</w:t>
      </w:r>
      <w:r w:rsidR="00210FBD">
        <w:rPr>
          <w:rFonts w:cstheme="minorHAnsi"/>
          <w:b/>
        </w:rPr>
        <w:t xml:space="preserve">               </w:t>
      </w:r>
      <w:r w:rsidR="00932B8D" w:rsidRPr="00B02DA0">
        <w:rPr>
          <w:rFonts w:cstheme="minorHAnsi"/>
          <w:b/>
        </w:rPr>
        <w:t xml:space="preserve"> </w:t>
      </w:r>
      <w:r w:rsidR="00AE0C65">
        <w:rPr>
          <w:rFonts w:cstheme="minorHAnsi"/>
        </w:rPr>
        <w:t xml:space="preserve"> </w:t>
      </w:r>
      <w:r w:rsidR="00932B8D" w:rsidRPr="00B02DA0">
        <w:rPr>
          <w:rFonts w:cstheme="minorHAnsi"/>
          <w:b/>
        </w:rPr>
        <w:t xml:space="preserve">Edad: </w:t>
      </w:r>
    </w:p>
    <w:p w:rsidR="00AB14FD" w:rsidRPr="00B02DA0" w:rsidRDefault="007C1B53" w:rsidP="00B02DA0">
      <w:pPr>
        <w:spacing w:after="0" w:line="276" w:lineRule="auto"/>
        <w:rPr>
          <w:rFonts w:cstheme="minorHAnsi"/>
          <w:b/>
        </w:rPr>
      </w:pPr>
      <w:r w:rsidRPr="00B02DA0">
        <w:rPr>
          <w:rFonts w:cstheme="minorHAnsi"/>
          <w:b/>
        </w:rPr>
        <w:t>Barrio de residencia:</w:t>
      </w:r>
    </w:p>
    <w:p w:rsidR="00AB14FD" w:rsidRPr="00B02DA0" w:rsidRDefault="00AB14FD" w:rsidP="00B02DA0">
      <w:pPr>
        <w:spacing w:after="0" w:line="276" w:lineRule="auto"/>
        <w:rPr>
          <w:rFonts w:cstheme="minorHAnsi"/>
        </w:rPr>
      </w:pPr>
      <w:r w:rsidRPr="00B02DA0">
        <w:rPr>
          <w:rFonts w:cstheme="minorHAnsi"/>
          <w:b/>
        </w:rPr>
        <w:t xml:space="preserve">Teléfono de contacto: </w:t>
      </w:r>
      <w:r w:rsidR="00AE0C65">
        <w:rPr>
          <w:rFonts w:cstheme="minorHAnsi"/>
        </w:rPr>
        <w:t xml:space="preserve"> </w:t>
      </w:r>
    </w:p>
    <w:p w:rsidR="00B02DA0" w:rsidRPr="00B02DA0" w:rsidRDefault="00B02DA0" w:rsidP="00B02DA0">
      <w:pPr>
        <w:spacing w:line="240" w:lineRule="auto"/>
        <w:rPr>
          <w:rFonts w:cstheme="minorHAnsi"/>
          <w:b/>
        </w:rPr>
      </w:pPr>
    </w:p>
    <w:tbl>
      <w:tblPr>
        <w:tblpPr w:leftFromText="141" w:rightFromText="141" w:vertAnchor="text" w:horzAnchor="margin" w:tblpY="-1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B02DA0" w:rsidRPr="00B02DA0" w:rsidTr="0033244C">
        <w:tc>
          <w:tcPr>
            <w:tcW w:w="8828" w:type="dxa"/>
            <w:shd w:val="clear" w:color="auto" w:fill="E2EFD9"/>
          </w:tcPr>
          <w:p w:rsidR="00B02DA0" w:rsidRPr="00B02DA0" w:rsidRDefault="00B02DA0" w:rsidP="00B02DA0">
            <w:pPr>
              <w:pStyle w:val="Prrafodelista"/>
              <w:numPr>
                <w:ilvl w:val="0"/>
                <w:numId w:val="5"/>
              </w:num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02DA0">
              <w:rPr>
                <w:rFonts w:asciiTheme="minorHAnsi" w:hAnsiTheme="minorHAnsi" w:cstheme="minorHAnsi"/>
                <w:b/>
                <w:sz w:val="22"/>
                <w:szCs w:val="22"/>
              </w:rPr>
              <w:t>INFORMACIÓN ACADÉMICA</w:t>
            </w:r>
          </w:p>
        </w:tc>
      </w:tr>
    </w:tbl>
    <w:p w:rsidR="00F216BD" w:rsidRDefault="00F216BD" w:rsidP="00B02DA0">
      <w:pPr>
        <w:spacing w:after="0" w:line="276" w:lineRule="auto"/>
        <w:rPr>
          <w:rFonts w:cstheme="minorHAnsi"/>
          <w:b/>
        </w:rPr>
      </w:pPr>
    </w:p>
    <w:p w:rsidR="008C635E" w:rsidRPr="00B02DA0" w:rsidRDefault="00932B8D" w:rsidP="00B02DA0">
      <w:pPr>
        <w:spacing w:after="0" w:line="276" w:lineRule="auto"/>
        <w:rPr>
          <w:rFonts w:cstheme="minorHAnsi"/>
          <w:b/>
        </w:rPr>
      </w:pPr>
      <w:r w:rsidRPr="00B02DA0">
        <w:rPr>
          <w:rFonts w:cstheme="minorHAnsi"/>
          <w:b/>
        </w:rPr>
        <w:t>Nivel de es</w:t>
      </w:r>
      <w:r w:rsidR="00B02DA0" w:rsidRPr="00B02DA0">
        <w:rPr>
          <w:rFonts w:cstheme="minorHAnsi"/>
          <w:b/>
        </w:rPr>
        <w:t>colaridad</w:t>
      </w:r>
      <w:r w:rsidRPr="00B02DA0">
        <w:rPr>
          <w:rFonts w:cstheme="minorHAnsi"/>
          <w:b/>
        </w:rPr>
        <w:t xml:space="preserve">: </w:t>
      </w:r>
    </w:p>
    <w:p w:rsidR="000D03DB" w:rsidRDefault="001E475E" w:rsidP="00B02DA0">
      <w:pPr>
        <w:spacing w:after="0" w:line="276" w:lineRule="auto"/>
        <w:rPr>
          <w:rFonts w:cstheme="minorHAnsi"/>
        </w:rPr>
      </w:pPr>
      <w:r w:rsidRPr="00B02DA0">
        <w:rPr>
          <w:rFonts w:cstheme="minorHAnsi"/>
          <w:b/>
        </w:rPr>
        <w:t>Egresado</w:t>
      </w:r>
      <w:r w:rsidR="00B02DA0" w:rsidRPr="00B02DA0">
        <w:rPr>
          <w:rFonts w:cstheme="minorHAnsi"/>
          <w:b/>
        </w:rPr>
        <w:t xml:space="preserve"> de</w:t>
      </w:r>
      <w:r w:rsidRPr="00B02DA0">
        <w:rPr>
          <w:rFonts w:cstheme="minorHAnsi"/>
          <w:b/>
        </w:rPr>
        <w:t xml:space="preserve">: </w:t>
      </w:r>
      <w:r w:rsidR="00E47C18">
        <w:rPr>
          <w:rFonts w:cstheme="minorHAnsi"/>
        </w:rPr>
        <w:t xml:space="preserve"> </w:t>
      </w:r>
    </w:p>
    <w:p w:rsidR="000D03DB" w:rsidRDefault="000D03DB" w:rsidP="00B02DA0">
      <w:pPr>
        <w:spacing w:after="0" w:line="276" w:lineRule="auto"/>
        <w:rPr>
          <w:rFonts w:cstheme="minorHAnsi"/>
        </w:rPr>
      </w:pPr>
      <w:r w:rsidRPr="00B02DA0">
        <w:rPr>
          <w:rFonts w:cstheme="minorHAnsi"/>
          <w:b/>
        </w:rPr>
        <w:t xml:space="preserve">Ultimo año en hizo un nivel académico: </w:t>
      </w:r>
    </w:p>
    <w:p w:rsidR="00E47C18" w:rsidRDefault="00E47C18" w:rsidP="00AE0C65">
      <w:pPr>
        <w:spacing w:after="0" w:line="276" w:lineRule="auto"/>
        <w:rPr>
          <w:rFonts w:cstheme="minorHAnsi"/>
        </w:rPr>
      </w:pPr>
      <w:r w:rsidRPr="00E47C18">
        <w:rPr>
          <w:rFonts w:cstheme="minorHAnsi"/>
          <w:b/>
        </w:rPr>
        <w:t>Otros</w:t>
      </w:r>
      <w:r>
        <w:rPr>
          <w:rFonts w:cstheme="minorHAnsi"/>
          <w:b/>
        </w:rPr>
        <w:t xml:space="preserve">: </w:t>
      </w:r>
    </w:p>
    <w:p w:rsidR="00B02DA0" w:rsidRPr="00B02DA0" w:rsidRDefault="00B02DA0" w:rsidP="00B02DA0">
      <w:pPr>
        <w:spacing w:line="240" w:lineRule="auto"/>
        <w:rPr>
          <w:rFonts w:cstheme="minorHAnsi"/>
          <w:b/>
        </w:rPr>
      </w:pPr>
    </w:p>
    <w:tbl>
      <w:tblPr>
        <w:tblpPr w:leftFromText="141" w:rightFromText="141" w:vertAnchor="text" w:horzAnchor="margin" w:tblpY="-1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B02DA0" w:rsidRPr="00B02DA0" w:rsidTr="0033244C">
        <w:tc>
          <w:tcPr>
            <w:tcW w:w="8828" w:type="dxa"/>
            <w:shd w:val="clear" w:color="auto" w:fill="E2EFD9"/>
          </w:tcPr>
          <w:p w:rsidR="00B02DA0" w:rsidRPr="00B02DA0" w:rsidRDefault="00B02DA0" w:rsidP="001655CB">
            <w:pPr>
              <w:pStyle w:val="Prrafodelista"/>
              <w:numPr>
                <w:ilvl w:val="0"/>
                <w:numId w:val="5"/>
              </w:num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1" w:name="_Hlk515292143"/>
            <w:r w:rsidRPr="00B02DA0">
              <w:rPr>
                <w:rFonts w:asciiTheme="minorHAnsi" w:hAnsiTheme="minorHAnsi" w:cstheme="minorHAnsi"/>
                <w:b/>
                <w:sz w:val="22"/>
                <w:szCs w:val="22"/>
              </w:rPr>
              <w:t>INFORMACIÓN FAMILIAR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Y CUIDADO DE LOS HIJOS</w:t>
            </w:r>
          </w:p>
        </w:tc>
      </w:tr>
      <w:bookmarkEnd w:id="1"/>
    </w:tbl>
    <w:p w:rsidR="00F216BD" w:rsidRDefault="00F216BD" w:rsidP="001655CB">
      <w:pPr>
        <w:spacing w:after="0" w:line="240" w:lineRule="auto"/>
        <w:rPr>
          <w:rFonts w:cstheme="minorHAnsi"/>
          <w:b/>
        </w:rPr>
      </w:pPr>
    </w:p>
    <w:p w:rsidR="00F216BD" w:rsidRPr="003C4555" w:rsidRDefault="001E475E" w:rsidP="001655CB">
      <w:pPr>
        <w:spacing w:after="0" w:line="276" w:lineRule="auto"/>
        <w:rPr>
          <w:rFonts w:cstheme="minorHAnsi"/>
        </w:rPr>
      </w:pPr>
      <w:r w:rsidRPr="00B02DA0">
        <w:rPr>
          <w:rFonts w:cstheme="minorHAnsi"/>
          <w:b/>
        </w:rPr>
        <w:t>N</w:t>
      </w:r>
      <w:r w:rsidR="00B02DA0" w:rsidRPr="00B02DA0">
        <w:rPr>
          <w:rFonts w:cstheme="minorHAnsi"/>
          <w:b/>
        </w:rPr>
        <w:t>o.</w:t>
      </w:r>
      <w:r w:rsidRPr="00B02DA0">
        <w:rPr>
          <w:rFonts w:cstheme="minorHAnsi"/>
          <w:b/>
        </w:rPr>
        <w:t xml:space="preserve"> </w:t>
      </w:r>
      <w:r w:rsidR="0063137D" w:rsidRPr="00B02DA0">
        <w:rPr>
          <w:rFonts w:cstheme="minorHAnsi"/>
          <w:b/>
        </w:rPr>
        <w:t>Hijos</w:t>
      </w:r>
      <w:r w:rsidR="00932B8D" w:rsidRPr="00B02DA0">
        <w:rPr>
          <w:rFonts w:cstheme="minorHAnsi"/>
          <w:b/>
        </w:rPr>
        <w:t xml:space="preserve">: </w:t>
      </w:r>
      <w:r w:rsidR="00F216BD">
        <w:rPr>
          <w:rFonts w:cstheme="minorHAnsi"/>
        </w:rPr>
        <w:t xml:space="preserve">      </w:t>
      </w:r>
      <w:r w:rsidR="00F216BD" w:rsidRPr="00F216BD">
        <w:rPr>
          <w:rFonts w:eastAsia="Times New Roman" w:cs="Calibri"/>
          <w:b/>
          <w:color w:val="000000"/>
          <w:lang w:eastAsia="es-CO"/>
        </w:rPr>
        <w:t>Es madre o padre soltero</w:t>
      </w:r>
      <w:r w:rsidR="00F216BD">
        <w:rPr>
          <w:rFonts w:eastAsia="Times New Roman" w:cs="Calibri"/>
          <w:b/>
          <w:color w:val="000000"/>
          <w:lang w:eastAsia="es-CO"/>
        </w:rPr>
        <w:t xml:space="preserve">: </w:t>
      </w:r>
    </w:p>
    <w:p w:rsidR="0063137D" w:rsidRPr="00F216BD" w:rsidRDefault="00F216BD" w:rsidP="001655CB">
      <w:pPr>
        <w:spacing w:after="0" w:line="276" w:lineRule="auto"/>
        <w:rPr>
          <w:rFonts w:cstheme="minorHAnsi"/>
          <w:b/>
        </w:rPr>
      </w:pPr>
      <w:r w:rsidRPr="00F216BD">
        <w:rPr>
          <w:rFonts w:eastAsia="Times New Roman" w:cs="Calibri"/>
          <w:b/>
          <w:color w:val="000000"/>
          <w:lang w:eastAsia="es-CO"/>
        </w:rPr>
        <w:t xml:space="preserve">No. De personas a cargo: </w:t>
      </w:r>
    </w:p>
    <w:p w:rsidR="008574CF" w:rsidRDefault="00B02DA0" w:rsidP="001655CB">
      <w:pPr>
        <w:spacing w:after="0" w:line="276" w:lineRule="auto"/>
        <w:rPr>
          <w:rFonts w:cstheme="minorHAnsi"/>
        </w:rPr>
      </w:pPr>
      <w:r w:rsidRPr="00B02DA0">
        <w:rPr>
          <w:rFonts w:cstheme="minorHAnsi"/>
          <w:b/>
        </w:rPr>
        <w:t xml:space="preserve">Estado civil: </w:t>
      </w:r>
    </w:p>
    <w:p w:rsidR="00B02DA0" w:rsidRPr="00B02DA0" w:rsidRDefault="00B02DA0" w:rsidP="001655CB">
      <w:pPr>
        <w:spacing w:after="0" w:line="276" w:lineRule="auto"/>
        <w:rPr>
          <w:rFonts w:cstheme="minorHAnsi"/>
          <w:b/>
        </w:rPr>
      </w:pPr>
      <w:r>
        <w:rPr>
          <w:rFonts w:cstheme="minorHAnsi"/>
          <w:b/>
        </w:rPr>
        <w:t xml:space="preserve">Proviene de otro municipio o país:  </w:t>
      </w:r>
      <w:proofErr w:type="gramStart"/>
      <w:r>
        <w:rPr>
          <w:rFonts w:cstheme="minorHAnsi"/>
          <w:b/>
        </w:rPr>
        <w:t xml:space="preserve">   ¿</w:t>
      </w:r>
      <w:proofErr w:type="gramEnd"/>
      <w:r>
        <w:rPr>
          <w:rFonts w:cstheme="minorHAnsi"/>
          <w:b/>
        </w:rPr>
        <w:t xml:space="preserve">Cuál?  </w:t>
      </w:r>
      <w:r w:rsidRPr="001655CB">
        <w:rPr>
          <w:rFonts w:cstheme="minorHAnsi"/>
        </w:rPr>
        <w:t xml:space="preserve">            </w:t>
      </w:r>
      <w:r>
        <w:rPr>
          <w:rFonts w:cstheme="minorHAnsi"/>
          <w:b/>
        </w:rPr>
        <w:t>¿Hace cuánto tiempo?</w:t>
      </w:r>
      <w:r w:rsidR="001655CB">
        <w:rPr>
          <w:rFonts w:cstheme="minorHAnsi"/>
          <w:b/>
        </w:rPr>
        <w:t xml:space="preserve"> </w:t>
      </w:r>
    </w:p>
    <w:p w:rsidR="00F216BD" w:rsidRPr="00F216BD" w:rsidRDefault="00F216BD" w:rsidP="001655CB">
      <w:pPr>
        <w:spacing w:after="0" w:line="276" w:lineRule="auto"/>
        <w:rPr>
          <w:rFonts w:cstheme="minorHAnsi"/>
          <w:b/>
        </w:rPr>
      </w:pPr>
      <w:r w:rsidRPr="00F216BD">
        <w:rPr>
          <w:rFonts w:cstheme="minorHAnsi"/>
          <w:b/>
        </w:rPr>
        <w:t>En caso de tener hijos menores de 18 años, ¿Quién se encarga del cuidado mientras trabaja y/o estudia?</w:t>
      </w:r>
      <w:r>
        <w:rPr>
          <w:rFonts w:cstheme="minorHAnsi"/>
          <w:b/>
        </w:rPr>
        <w:t xml:space="preserve"> </w:t>
      </w:r>
    </w:p>
    <w:p w:rsidR="00B02DA0" w:rsidRPr="00B02DA0" w:rsidRDefault="00B02DA0" w:rsidP="00B02DA0">
      <w:pPr>
        <w:spacing w:line="240" w:lineRule="auto"/>
        <w:rPr>
          <w:rFonts w:cstheme="minorHAnsi"/>
          <w:b/>
        </w:rPr>
      </w:pPr>
    </w:p>
    <w:tbl>
      <w:tblPr>
        <w:tblpPr w:leftFromText="141" w:rightFromText="141" w:vertAnchor="text" w:horzAnchor="margin" w:tblpY="-1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B02DA0" w:rsidRPr="00B02DA0" w:rsidTr="0033244C">
        <w:tc>
          <w:tcPr>
            <w:tcW w:w="8828" w:type="dxa"/>
            <w:shd w:val="clear" w:color="auto" w:fill="E2EFD9"/>
          </w:tcPr>
          <w:p w:rsidR="00B02DA0" w:rsidRPr="00B02DA0" w:rsidRDefault="00B02DA0" w:rsidP="001655CB">
            <w:pPr>
              <w:pStyle w:val="Prrafodelista"/>
              <w:numPr>
                <w:ilvl w:val="0"/>
                <w:numId w:val="5"/>
              </w:num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02DA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INFORMACIÓN </w:t>
            </w:r>
            <w:r w:rsidR="001655CB">
              <w:rPr>
                <w:rFonts w:asciiTheme="minorHAnsi" w:hAnsiTheme="minorHAnsi" w:cstheme="minorHAnsi"/>
                <w:b/>
                <w:sz w:val="22"/>
                <w:szCs w:val="22"/>
              </w:rPr>
              <w:t>LABORAL</w:t>
            </w:r>
          </w:p>
        </w:tc>
      </w:tr>
    </w:tbl>
    <w:p w:rsidR="00B02DA0" w:rsidRPr="00B02DA0" w:rsidRDefault="00B02DA0" w:rsidP="001655CB">
      <w:pPr>
        <w:spacing w:after="0" w:line="276" w:lineRule="auto"/>
        <w:rPr>
          <w:rFonts w:cstheme="minorHAnsi"/>
          <w:b/>
        </w:rPr>
      </w:pPr>
    </w:p>
    <w:p w:rsidR="00F216BD" w:rsidRDefault="00F216BD" w:rsidP="001655CB">
      <w:pPr>
        <w:spacing w:after="0" w:line="276" w:lineRule="auto"/>
        <w:rPr>
          <w:rFonts w:cstheme="minorHAnsi"/>
          <w:b/>
        </w:rPr>
      </w:pPr>
      <w:r>
        <w:rPr>
          <w:rFonts w:cstheme="minorHAnsi"/>
          <w:b/>
        </w:rPr>
        <w:t xml:space="preserve">Trabaja actualmente: </w:t>
      </w:r>
    </w:p>
    <w:p w:rsidR="000D03DB" w:rsidRPr="00B02DA0" w:rsidRDefault="00932B8D" w:rsidP="001655CB">
      <w:pPr>
        <w:spacing w:after="0" w:line="276" w:lineRule="auto"/>
        <w:rPr>
          <w:rFonts w:cstheme="minorHAnsi"/>
          <w:b/>
        </w:rPr>
      </w:pPr>
      <w:r w:rsidRPr="00B02DA0">
        <w:rPr>
          <w:rFonts w:cstheme="minorHAnsi"/>
          <w:b/>
        </w:rPr>
        <w:t xml:space="preserve">Ocupación: </w:t>
      </w:r>
    </w:p>
    <w:p w:rsidR="00F216BD" w:rsidRDefault="00487AB9" w:rsidP="001655CB">
      <w:pPr>
        <w:spacing w:after="0" w:line="276" w:lineRule="auto"/>
        <w:rPr>
          <w:rFonts w:cstheme="minorHAnsi"/>
        </w:rPr>
      </w:pPr>
      <w:r w:rsidRPr="00B02DA0">
        <w:rPr>
          <w:rFonts w:cstheme="minorHAnsi"/>
          <w:b/>
        </w:rPr>
        <w:t>Empresa</w:t>
      </w:r>
      <w:r w:rsidR="00F216BD">
        <w:rPr>
          <w:rFonts w:cstheme="minorHAnsi"/>
          <w:b/>
        </w:rPr>
        <w:t xml:space="preserve"> en la que trabaja</w:t>
      </w:r>
      <w:r w:rsidRPr="00B02DA0">
        <w:rPr>
          <w:rFonts w:cstheme="minorHAnsi"/>
          <w:b/>
        </w:rPr>
        <w:t>:</w:t>
      </w:r>
      <w:r w:rsidR="0031023C">
        <w:rPr>
          <w:rFonts w:cstheme="minorHAnsi"/>
          <w:b/>
        </w:rPr>
        <w:t xml:space="preserve"> </w:t>
      </w:r>
    </w:p>
    <w:p w:rsidR="00F216BD" w:rsidRDefault="00F216BD" w:rsidP="001655CB">
      <w:pPr>
        <w:spacing w:after="0" w:line="276" w:lineRule="auto"/>
        <w:rPr>
          <w:rFonts w:cstheme="minorHAnsi"/>
        </w:rPr>
      </w:pPr>
      <w:r>
        <w:rPr>
          <w:rFonts w:cstheme="minorHAnsi"/>
          <w:b/>
        </w:rPr>
        <w:t>Antigüedad:</w:t>
      </w:r>
      <w:r w:rsidRPr="00B02DA0">
        <w:rPr>
          <w:rFonts w:cstheme="minorHAnsi"/>
          <w:b/>
        </w:rPr>
        <w:t xml:space="preserve"> </w:t>
      </w:r>
    </w:p>
    <w:p w:rsidR="00A725F5" w:rsidRDefault="001655CB" w:rsidP="001655CB">
      <w:pPr>
        <w:spacing w:after="0" w:line="276" w:lineRule="auto"/>
        <w:rPr>
          <w:rFonts w:cstheme="minorHAnsi"/>
        </w:rPr>
      </w:pPr>
      <w:r>
        <w:rPr>
          <w:rFonts w:cstheme="minorHAnsi"/>
          <w:b/>
        </w:rPr>
        <w:t xml:space="preserve">Experiencia relacionada con el programa académico al que aspira: </w:t>
      </w:r>
    </w:p>
    <w:p w:rsidR="00F216BD" w:rsidRDefault="00F216BD" w:rsidP="001655CB">
      <w:pPr>
        <w:spacing w:after="0" w:line="276" w:lineRule="auto"/>
        <w:rPr>
          <w:rFonts w:cstheme="minorHAnsi"/>
          <w:b/>
        </w:rPr>
      </w:pPr>
    </w:p>
    <w:tbl>
      <w:tblPr>
        <w:tblpPr w:leftFromText="141" w:rightFromText="141" w:vertAnchor="text" w:horzAnchor="margin" w:tblpY="-1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1655CB" w:rsidRPr="00B02DA0" w:rsidTr="0033244C">
        <w:tc>
          <w:tcPr>
            <w:tcW w:w="8828" w:type="dxa"/>
            <w:shd w:val="clear" w:color="auto" w:fill="E2EFD9"/>
          </w:tcPr>
          <w:p w:rsidR="001655CB" w:rsidRPr="00B02DA0" w:rsidRDefault="001655CB" w:rsidP="001655CB">
            <w:pPr>
              <w:pStyle w:val="Prrafodelista"/>
              <w:numPr>
                <w:ilvl w:val="0"/>
                <w:numId w:val="5"/>
              </w:num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OTROS ASPECTOS</w:t>
            </w:r>
          </w:p>
        </w:tc>
      </w:tr>
    </w:tbl>
    <w:p w:rsidR="00BF361E" w:rsidRPr="001655CB" w:rsidRDefault="00AB14FD" w:rsidP="001655CB">
      <w:pPr>
        <w:spacing w:after="0" w:line="276" w:lineRule="auto"/>
        <w:rPr>
          <w:rFonts w:cstheme="minorHAnsi"/>
        </w:rPr>
      </w:pPr>
      <w:r w:rsidRPr="00B02DA0">
        <w:rPr>
          <w:rFonts w:cstheme="minorHAnsi"/>
          <w:b/>
        </w:rPr>
        <w:t xml:space="preserve">Expectativas: </w:t>
      </w:r>
    </w:p>
    <w:p w:rsidR="00BF361E" w:rsidRPr="001655CB" w:rsidRDefault="00AB14FD" w:rsidP="001655CB">
      <w:pPr>
        <w:spacing w:after="0" w:line="276" w:lineRule="auto"/>
        <w:rPr>
          <w:rFonts w:cstheme="minorHAnsi"/>
        </w:rPr>
      </w:pPr>
      <w:r w:rsidRPr="00B02DA0">
        <w:rPr>
          <w:rFonts w:cstheme="minorHAnsi"/>
          <w:b/>
        </w:rPr>
        <w:t>Metas:</w:t>
      </w:r>
      <w:r w:rsidR="00BF361E" w:rsidRPr="00B02DA0">
        <w:rPr>
          <w:rFonts w:cstheme="minorHAnsi"/>
          <w:b/>
        </w:rPr>
        <w:t xml:space="preserve"> </w:t>
      </w:r>
    </w:p>
    <w:p w:rsidR="006764D6" w:rsidRPr="00B02DA0" w:rsidRDefault="002D3DE3" w:rsidP="001655CB">
      <w:pPr>
        <w:spacing w:after="0" w:line="276" w:lineRule="auto"/>
        <w:rPr>
          <w:rFonts w:cstheme="minorHAnsi"/>
          <w:b/>
        </w:rPr>
      </w:pPr>
      <w:r w:rsidRPr="00B02DA0">
        <w:rPr>
          <w:rFonts w:cstheme="minorHAnsi"/>
          <w:b/>
        </w:rPr>
        <w:t>Fortalezas:</w:t>
      </w:r>
      <w:r w:rsidR="00A725F5">
        <w:rPr>
          <w:rFonts w:cstheme="minorHAnsi"/>
          <w:b/>
        </w:rPr>
        <w:t xml:space="preserve"> </w:t>
      </w:r>
    </w:p>
    <w:p w:rsidR="00BE5B4D" w:rsidRDefault="006764D6" w:rsidP="001655CB">
      <w:pPr>
        <w:spacing w:after="0" w:line="276" w:lineRule="auto"/>
        <w:rPr>
          <w:rFonts w:cstheme="minorHAnsi"/>
          <w:b/>
        </w:rPr>
      </w:pPr>
      <w:r w:rsidRPr="00B02DA0">
        <w:rPr>
          <w:rFonts w:cstheme="minorHAnsi"/>
          <w:b/>
        </w:rPr>
        <w:t>Aspectos por mejorar</w:t>
      </w:r>
      <w:r w:rsidR="002D3DE3" w:rsidRPr="00B02DA0">
        <w:rPr>
          <w:rFonts w:cstheme="minorHAnsi"/>
          <w:b/>
        </w:rPr>
        <w:t>:</w:t>
      </w:r>
      <w:r w:rsidR="001655CB">
        <w:rPr>
          <w:rFonts w:cstheme="minorHAnsi"/>
          <w:b/>
        </w:rPr>
        <w:t xml:space="preserve"> </w:t>
      </w:r>
    </w:p>
    <w:p w:rsidR="0083034E" w:rsidRDefault="0083034E" w:rsidP="00B02DA0">
      <w:pPr>
        <w:spacing w:line="240" w:lineRule="auto"/>
        <w:rPr>
          <w:rFonts w:cstheme="minorHAnsi"/>
          <w:b/>
        </w:rPr>
      </w:pPr>
    </w:p>
    <w:tbl>
      <w:tblPr>
        <w:tblW w:w="9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0"/>
        <w:gridCol w:w="4280"/>
        <w:gridCol w:w="3000"/>
        <w:gridCol w:w="1740"/>
      </w:tblGrid>
      <w:tr w:rsidR="00C13B62" w:rsidRPr="00C13B62" w:rsidTr="00C13B62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B62" w:rsidRPr="00C13B62" w:rsidRDefault="00C13B62" w:rsidP="00C13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B62" w:rsidRPr="00C13B62" w:rsidRDefault="00C13B62" w:rsidP="00C13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B62" w:rsidRPr="00C13B62" w:rsidRDefault="00C13B62" w:rsidP="00C13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B62" w:rsidRPr="00C13B62" w:rsidRDefault="00C13B62" w:rsidP="00C1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C13B62" w:rsidRPr="00C13B62" w:rsidTr="00C13B62">
        <w:trPr>
          <w:trHeight w:val="37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B62" w:rsidRPr="00C13B62" w:rsidRDefault="00C13B62" w:rsidP="00C1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9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B62" w:rsidRPr="00C13B62" w:rsidRDefault="00C13B62" w:rsidP="00C13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O"/>
              </w:rPr>
            </w:pPr>
            <w:r w:rsidRPr="00C13B6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O"/>
              </w:rPr>
              <w:t>SCORING SOCIOECONÓMICO PARA BECAS Y SUBSIDIOS</w:t>
            </w:r>
          </w:p>
        </w:tc>
      </w:tr>
      <w:tr w:rsidR="00C13B62" w:rsidRPr="00C13B62" w:rsidTr="00C13B62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B62" w:rsidRPr="00C13B62" w:rsidRDefault="00C13B62" w:rsidP="00C13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O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B62" w:rsidRPr="00C13B62" w:rsidRDefault="00C13B62" w:rsidP="00C13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B62" w:rsidRPr="00C13B62" w:rsidRDefault="00C13B62" w:rsidP="00C13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B62" w:rsidRPr="00C13B62" w:rsidRDefault="00C13B62" w:rsidP="00C1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C13B62" w:rsidRPr="00C13B62" w:rsidTr="00C13B62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B62" w:rsidRPr="00C13B62" w:rsidRDefault="00C13B62" w:rsidP="00C1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B62" w:rsidRPr="00C13B62" w:rsidRDefault="00C13B62" w:rsidP="00C13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B62" w:rsidRPr="00C13B62" w:rsidRDefault="00C13B62" w:rsidP="00C13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C13B62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Respuesta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B62" w:rsidRPr="00C13B62" w:rsidRDefault="00C13B62" w:rsidP="00C13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C13B62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Puntaje</w:t>
            </w:r>
          </w:p>
        </w:tc>
      </w:tr>
      <w:tr w:rsidR="00C13B62" w:rsidRPr="00C13B62" w:rsidTr="00C13B62">
        <w:trPr>
          <w:trHeight w:val="30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62" w:rsidRPr="00C13B62" w:rsidRDefault="00C13B62" w:rsidP="00C13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13B62">
              <w:rPr>
                <w:rFonts w:ascii="Calibri" w:eastAsia="Times New Roman" w:hAnsi="Calibri" w:cs="Calibri"/>
                <w:color w:val="000000"/>
                <w:lang w:eastAsia="es-CO"/>
              </w:rPr>
              <w:t>1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62" w:rsidRPr="00C13B62" w:rsidRDefault="00C13B62" w:rsidP="00C13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13B62">
              <w:rPr>
                <w:rFonts w:ascii="Calibri" w:eastAsia="Times New Roman" w:hAnsi="Calibri" w:cs="Calibri"/>
                <w:color w:val="000000"/>
                <w:lang w:eastAsia="es-CO"/>
              </w:rPr>
              <w:t>Nivel de estudios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62" w:rsidRPr="00C13B62" w:rsidRDefault="00C13B62" w:rsidP="00C13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62" w:rsidRPr="00C13B62" w:rsidRDefault="00C13B62" w:rsidP="00C13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C13B62" w:rsidRPr="00C13B62" w:rsidTr="00C13B62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B62" w:rsidRPr="00C13B62" w:rsidRDefault="00C13B62" w:rsidP="00C13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B62" w:rsidRPr="00C13B62" w:rsidRDefault="00C13B62" w:rsidP="00C13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B62" w:rsidRPr="00C13B62" w:rsidRDefault="00C13B62" w:rsidP="00C13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B62" w:rsidRPr="00C13B62" w:rsidRDefault="00C13B62" w:rsidP="00C1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C13B62" w:rsidRPr="00C13B62" w:rsidTr="00C13B62">
        <w:trPr>
          <w:trHeight w:val="30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62" w:rsidRPr="00C13B62" w:rsidRDefault="00C13B62" w:rsidP="00C13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13B62">
              <w:rPr>
                <w:rFonts w:ascii="Calibri" w:eastAsia="Times New Roman" w:hAnsi="Calibri" w:cs="Calibri"/>
                <w:color w:val="000000"/>
                <w:lang w:eastAsia="es-CO"/>
              </w:rPr>
              <w:t>2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62" w:rsidRPr="00C13B62" w:rsidRDefault="00C13B62" w:rsidP="00C13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13B62">
              <w:rPr>
                <w:rFonts w:ascii="Calibri" w:eastAsia="Times New Roman" w:hAnsi="Calibri" w:cs="Calibri"/>
                <w:color w:val="000000"/>
                <w:lang w:eastAsia="es-CO"/>
              </w:rPr>
              <w:t>Tipo de vivienda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62" w:rsidRPr="00C13B62" w:rsidRDefault="00C13B62" w:rsidP="00C13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62" w:rsidRPr="00C13B62" w:rsidRDefault="00C13B62" w:rsidP="00C13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C13B62" w:rsidRPr="00C13B62" w:rsidTr="00C13B62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B62" w:rsidRPr="00C13B62" w:rsidRDefault="00C13B62" w:rsidP="00C13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B62" w:rsidRPr="00C13B62" w:rsidRDefault="00C13B62" w:rsidP="00C13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B62" w:rsidRPr="00C13B62" w:rsidRDefault="00C13B62" w:rsidP="00C13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B62" w:rsidRPr="00C13B62" w:rsidRDefault="00C13B62" w:rsidP="00C1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C13B62" w:rsidRPr="00C13B62" w:rsidTr="00C13B62">
        <w:trPr>
          <w:trHeight w:val="30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62" w:rsidRPr="00C13B62" w:rsidRDefault="00C13B62" w:rsidP="00C13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13B62">
              <w:rPr>
                <w:rFonts w:ascii="Calibri" w:eastAsia="Times New Roman" w:hAnsi="Calibri" w:cs="Calibri"/>
                <w:color w:val="000000"/>
                <w:lang w:eastAsia="es-CO"/>
              </w:rPr>
              <w:t>3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62" w:rsidRPr="00C13B62" w:rsidRDefault="00C13B62" w:rsidP="00C13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13B62">
              <w:rPr>
                <w:rFonts w:ascii="Calibri" w:eastAsia="Times New Roman" w:hAnsi="Calibri" w:cs="Calibri"/>
                <w:color w:val="000000"/>
                <w:lang w:eastAsia="es-CO"/>
              </w:rPr>
              <w:t>Vive en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62" w:rsidRPr="00C13B62" w:rsidRDefault="00C13B62" w:rsidP="00C13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62" w:rsidRPr="00C13B62" w:rsidRDefault="00C13B62" w:rsidP="00C13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C13B62" w:rsidRPr="00C13B62" w:rsidTr="00C13B62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B62" w:rsidRPr="00C13B62" w:rsidRDefault="00C13B62" w:rsidP="00C13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B62" w:rsidRPr="00C13B62" w:rsidRDefault="00C13B62" w:rsidP="00C13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B62" w:rsidRPr="00C13B62" w:rsidRDefault="00C13B62" w:rsidP="00C13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B62" w:rsidRPr="00C13B62" w:rsidRDefault="00C13B62" w:rsidP="00C1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C13B62" w:rsidRPr="00C13B62" w:rsidTr="00C13B62">
        <w:trPr>
          <w:trHeight w:val="30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62" w:rsidRPr="00C13B62" w:rsidRDefault="00C13B62" w:rsidP="00C13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13B62">
              <w:rPr>
                <w:rFonts w:ascii="Calibri" w:eastAsia="Times New Roman" w:hAnsi="Calibri" w:cs="Calibri"/>
                <w:color w:val="000000"/>
                <w:lang w:eastAsia="es-CO"/>
              </w:rPr>
              <w:t>4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62" w:rsidRPr="00C13B62" w:rsidRDefault="00C13B62" w:rsidP="00C13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13B62">
              <w:rPr>
                <w:rFonts w:ascii="Calibri" w:eastAsia="Times New Roman" w:hAnsi="Calibri" w:cs="Calibri"/>
                <w:color w:val="000000"/>
                <w:lang w:eastAsia="es-CO"/>
              </w:rPr>
              <w:t>Estrato de la vivienda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62" w:rsidRPr="00C13B62" w:rsidRDefault="00C13B62" w:rsidP="00C13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62" w:rsidRPr="00C13B62" w:rsidRDefault="00C13B62" w:rsidP="00C13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C13B62" w:rsidRPr="00C13B62" w:rsidTr="00C13B62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B62" w:rsidRPr="00C13B62" w:rsidRDefault="00C13B62" w:rsidP="00C13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B62" w:rsidRPr="00C13B62" w:rsidRDefault="00C13B62" w:rsidP="00C13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B62" w:rsidRPr="00C13B62" w:rsidRDefault="00C13B62" w:rsidP="00C13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B62" w:rsidRPr="00C13B62" w:rsidRDefault="00C13B62" w:rsidP="00C1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C13B62" w:rsidRPr="00C13B62" w:rsidTr="00C13B62">
        <w:trPr>
          <w:trHeight w:val="30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62" w:rsidRPr="00C13B62" w:rsidRDefault="00C13B62" w:rsidP="00C13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13B62">
              <w:rPr>
                <w:rFonts w:ascii="Calibri" w:eastAsia="Times New Roman" w:hAnsi="Calibri" w:cs="Calibri"/>
                <w:color w:val="000000"/>
                <w:lang w:eastAsia="es-CO"/>
              </w:rPr>
              <w:t>5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62" w:rsidRPr="00C13B62" w:rsidRDefault="00C13B62" w:rsidP="00C13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13B62">
              <w:rPr>
                <w:rFonts w:ascii="Calibri" w:eastAsia="Times New Roman" w:hAnsi="Calibri" w:cs="Calibri"/>
                <w:color w:val="000000"/>
                <w:lang w:eastAsia="es-CO"/>
              </w:rPr>
              <w:t>Es madre o padre soltero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62" w:rsidRPr="00C13B62" w:rsidRDefault="00C13B62" w:rsidP="00C13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62" w:rsidRPr="00C13B62" w:rsidRDefault="00C13B62" w:rsidP="00C13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C13B62" w:rsidRPr="00C13B62" w:rsidTr="00C13B62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B62" w:rsidRPr="00C13B62" w:rsidRDefault="00C13B62" w:rsidP="00C13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B62" w:rsidRPr="00C13B62" w:rsidRDefault="00C13B62" w:rsidP="00C13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B62" w:rsidRPr="00C13B62" w:rsidRDefault="00C13B62" w:rsidP="00C13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B62" w:rsidRPr="00C13B62" w:rsidRDefault="00C13B62" w:rsidP="00C1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C13B62" w:rsidRPr="00C13B62" w:rsidTr="00C13B62">
        <w:trPr>
          <w:trHeight w:val="30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62" w:rsidRPr="00C13B62" w:rsidRDefault="00C13B62" w:rsidP="00C13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13B62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62" w:rsidRPr="00C13B62" w:rsidRDefault="00C13B62" w:rsidP="00C13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13B62">
              <w:rPr>
                <w:rFonts w:ascii="Calibri" w:eastAsia="Times New Roman" w:hAnsi="Calibri" w:cs="Calibri"/>
                <w:color w:val="000000"/>
                <w:lang w:eastAsia="es-CO"/>
              </w:rPr>
              <w:t>Cuántas personas tiene a cargo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62" w:rsidRPr="00C13B62" w:rsidRDefault="00C13B62" w:rsidP="00C13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62" w:rsidRPr="00C13B62" w:rsidRDefault="00C13B62" w:rsidP="00210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C13B62" w:rsidRPr="00C13B62" w:rsidTr="00C13B62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B62" w:rsidRPr="00C13B62" w:rsidRDefault="00C13B62" w:rsidP="00C13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B62" w:rsidRPr="00C13B62" w:rsidRDefault="00C13B62" w:rsidP="00C13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B62" w:rsidRPr="00C13B62" w:rsidRDefault="00C13B62" w:rsidP="00C13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B62" w:rsidRPr="00C13B62" w:rsidRDefault="00C13B62" w:rsidP="00C1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C13B62" w:rsidRPr="00C13B62" w:rsidTr="00C13B62">
        <w:trPr>
          <w:trHeight w:val="30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62" w:rsidRPr="00C13B62" w:rsidRDefault="00C13B62" w:rsidP="00C13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13B62">
              <w:rPr>
                <w:rFonts w:ascii="Calibri" w:eastAsia="Times New Roman" w:hAnsi="Calibri" w:cs="Calibri"/>
                <w:color w:val="000000"/>
                <w:lang w:eastAsia="es-CO"/>
              </w:rPr>
              <w:t>7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62" w:rsidRPr="00C13B62" w:rsidRDefault="00C13B62" w:rsidP="00C13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13B62">
              <w:rPr>
                <w:rFonts w:ascii="Calibri" w:eastAsia="Times New Roman" w:hAnsi="Calibri" w:cs="Calibri"/>
                <w:color w:val="000000"/>
                <w:lang w:eastAsia="es-CO"/>
              </w:rPr>
              <w:t>Pertenece a alguna población vulnerable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62" w:rsidRPr="00C13B62" w:rsidRDefault="00C13B62" w:rsidP="00C13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62" w:rsidRPr="00C13B62" w:rsidRDefault="00C13B62" w:rsidP="00210F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C13B62" w:rsidRPr="00C13B62" w:rsidTr="00C13B62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B62" w:rsidRPr="00C13B62" w:rsidRDefault="00C13B62" w:rsidP="00C13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B62" w:rsidRPr="00C13B62" w:rsidRDefault="00C13B62" w:rsidP="00C13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B62" w:rsidRPr="00C13B62" w:rsidRDefault="00C13B62" w:rsidP="00C13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B62" w:rsidRPr="00C13B62" w:rsidRDefault="00C13B62" w:rsidP="00C1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C13B62" w:rsidRPr="00C13B62" w:rsidTr="00C13B62">
        <w:trPr>
          <w:trHeight w:val="33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62" w:rsidRPr="00C13B62" w:rsidRDefault="00C13B62" w:rsidP="00C13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13B62">
              <w:rPr>
                <w:rFonts w:ascii="Calibri" w:eastAsia="Times New Roman" w:hAnsi="Calibri" w:cs="Calibri"/>
                <w:color w:val="000000"/>
                <w:lang w:eastAsia="es-CO"/>
              </w:rPr>
              <w:t>8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62" w:rsidRPr="00C13B62" w:rsidRDefault="00C13B62" w:rsidP="00C13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13B62">
              <w:rPr>
                <w:rFonts w:ascii="Calibri" w:eastAsia="Times New Roman" w:hAnsi="Calibri" w:cs="Calibri"/>
                <w:color w:val="000000"/>
                <w:lang w:eastAsia="es-CO"/>
              </w:rPr>
              <w:t>Indique el rango de sus ingresos actualmente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62" w:rsidRPr="00C13B62" w:rsidRDefault="00C13B62" w:rsidP="00C13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62" w:rsidRPr="00C13B62" w:rsidRDefault="00C13B62" w:rsidP="00C13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C13B62" w:rsidRPr="00C13B62" w:rsidTr="00C13B62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B62" w:rsidRPr="00C13B62" w:rsidRDefault="00C13B62" w:rsidP="00C13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B62" w:rsidRPr="00C13B62" w:rsidRDefault="00C13B62" w:rsidP="00C13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B62" w:rsidRPr="00C13B62" w:rsidRDefault="00C13B62" w:rsidP="00C13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B62" w:rsidRPr="00C13B62" w:rsidRDefault="00C13B62" w:rsidP="00C1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C13B62" w:rsidRPr="00C13B62" w:rsidTr="00C13B62">
        <w:trPr>
          <w:trHeight w:val="30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62" w:rsidRPr="00C13B62" w:rsidRDefault="00C13B62" w:rsidP="00C13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13B62">
              <w:rPr>
                <w:rFonts w:ascii="Calibri" w:eastAsia="Times New Roman" w:hAnsi="Calibri" w:cs="Calibri"/>
                <w:color w:val="000000"/>
                <w:lang w:eastAsia="es-CO"/>
              </w:rPr>
              <w:t>9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62" w:rsidRPr="00C13B62" w:rsidRDefault="00C13B62" w:rsidP="00C13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proofErr w:type="gramStart"/>
            <w:r w:rsidRPr="00C13B62">
              <w:rPr>
                <w:rFonts w:ascii="Calibri" w:eastAsia="Times New Roman" w:hAnsi="Calibri" w:cs="Calibri"/>
                <w:color w:val="000000"/>
                <w:lang w:eastAsia="es-CO"/>
              </w:rPr>
              <w:t>De acuerdo a</w:t>
            </w:r>
            <w:proofErr w:type="gramEnd"/>
            <w:r w:rsidRPr="00C13B62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sus ingresos por favor indique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62" w:rsidRPr="00C13B62" w:rsidRDefault="00C13B62" w:rsidP="00C13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62" w:rsidRPr="00C13B62" w:rsidRDefault="00C13B62" w:rsidP="00C13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C13B62" w:rsidRPr="00C13B62" w:rsidTr="00C13B62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B62" w:rsidRPr="00C13B62" w:rsidRDefault="00C13B62" w:rsidP="00C13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B62" w:rsidRPr="00C13B62" w:rsidRDefault="00C13B62" w:rsidP="00C13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B62" w:rsidRPr="00C13B62" w:rsidRDefault="00C13B62" w:rsidP="00C13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B62" w:rsidRPr="00C13B62" w:rsidRDefault="00C13B62" w:rsidP="00C1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C13B62" w:rsidRPr="00C13B62" w:rsidTr="00C13B62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B62" w:rsidRPr="00C13B62" w:rsidRDefault="00C13B62" w:rsidP="00C1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B62" w:rsidRPr="00C13B62" w:rsidRDefault="00C13B62" w:rsidP="00C13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B62" w:rsidRPr="00C13B62" w:rsidRDefault="00C13B62" w:rsidP="00C13B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proofErr w:type="gramStart"/>
            <w:r w:rsidRPr="00C13B62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Total</w:t>
            </w:r>
            <w:proofErr w:type="gramEnd"/>
            <w:r w:rsidRPr="00C13B62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 xml:space="preserve"> puntaje scoring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3B62" w:rsidRPr="00C13B62" w:rsidRDefault="00C13B62" w:rsidP="00210F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</w:p>
        </w:tc>
      </w:tr>
      <w:tr w:rsidR="00C13B62" w:rsidRPr="00C13B62" w:rsidTr="00C13B62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B62" w:rsidRPr="00C13B62" w:rsidRDefault="00C13B62" w:rsidP="00C13B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B62" w:rsidRPr="00C13B62" w:rsidRDefault="00C13B62" w:rsidP="00C13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B62" w:rsidRPr="00C13B62" w:rsidRDefault="00C13B62" w:rsidP="00C13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B62" w:rsidRPr="00C13B62" w:rsidRDefault="00C13B62" w:rsidP="00C1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C13B62" w:rsidRPr="00C13B62" w:rsidTr="00C13B62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B62" w:rsidRPr="00C13B62" w:rsidRDefault="00C13B62" w:rsidP="00C1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7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B62" w:rsidRPr="00C13B62" w:rsidRDefault="00C13B62" w:rsidP="00C13B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C13B62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 xml:space="preserve">Resultado: 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B62" w:rsidRPr="00C13B62" w:rsidRDefault="00C13B62" w:rsidP="00C13B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</w:p>
        </w:tc>
      </w:tr>
      <w:tr w:rsidR="00C13B62" w:rsidRPr="00C13B62" w:rsidTr="00C13B62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B62" w:rsidRPr="00C13B62" w:rsidRDefault="00C13B62" w:rsidP="00C1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B62" w:rsidRPr="00C13B62" w:rsidRDefault="00C13B62" w:rsidP="00C13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B62" w:rsidRPr="00C13B62" w:rsidRDefault="00C13B62" w:rsidP="00C13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B62" w:rsidRPr="00C13B62" w:rsidRDefault="00C13B62" w:rsidP="00C1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C13B62" w:rsidRPr="00C13B62" w:rsidTr="00C13B62">
        <w:trPr>
          <w:trHeight w:val="30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B62" w:rsidRPr="00C13B62" w:rsidRDefault="00C13B62" w:rsidP="00C1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B62" w:rsidRPr="00C13B62" w:rsidRDefault="00C13B62" w:rsidP="00C13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B62" w:rsidRPr="00C13B62" w:rsidRDefault="00C13B62" w:rsidP="00C13B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B62" w:rsidRPr="00C13B62" w:rsidRDefault="00C13B62" w:rsidP="00C13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</w:tbl>
    <w:p w:rsidR="00C13B62" w:rsidRDefault="00C13B62" w:rsidP="00B02DA0">
      <w:pPr>
        <w:spacing w:line="240" w:lineRule="auto"/>
        <w:rPr>
          <w:rFonts w:cstheme="minorHAnsi"/>
          <w:b/>
        </w:rPr>
      </w:pPr>
    </w:p>
    <w:p w:rsidR="00C13B62" w:rsidRDefault="00C13B62" w:rsidP="00B02DA0">
      <w:pPr>
        <w:spacing w:line="240" w:lineRule="auto"/>
        <w:rPr>
          <w:rFonts w:cstheme="minorHAnsi"/>
          <w:b/>
        </w:rPr>
      </w:pPr>
    </w:p>
    <w:tbl>
      <w:tblPr>
        <w:tblStyle w:val="Tablaconcuadrcula"/>
        <w:tblpPr w:leftFromText="141" w:rightFromText="141" w:vertAnchor="text" w:horzAnchor="margin" w:tblpXSpec="center" w:tblpYSpec="center"/>
        <w:tblW w:w="0" w:type="auto"/>
        <w:tblLook w:val="04A0" w:firstRow="1" w:lastRow="0" w:firstColumn="1" w:lastColumn="0" w:noHBand="0" w:noVBand="1"/>
      </w:tblPr>
      <w:tblGrid>
        <w:gridCol w:w="8828"/>
      </w:tblGrid>
      <w:tr w:rsidR="007E575B" w:rsidTr="003623B2">
        <w:tc>
          <w:tcPr>
            <w:tcW w:w="8828" w:type="dxa"/>
            <w:shd w:val="clear" w:color="auto" w:fill="E2EFD9" w:themeFill="accent6" w:themeFillTint="33"/>
          </w:tcPr>
          <w:p w:rsidR="007E575B" w:rsidRDefault="007E575B" w:rsidP="007E575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Concepto</w:t>
            </w:r>
          </w:p>
        </w:tc>
      </w:tr>
      <w:tr w:rsidR="007E575B" w:rsidTr="003623B2">
        <w:tc>
          <w:tcPr>
            <w:tcW w:w="8828" w:type="dxa"/>
          </w:tcPr>
          <w:p w:rsidR="007E575B" w:rsidRDefault="007E575B" w:rsidP="007E575B">
            <w:pPr>
              <w:spacing w:line="276" w:lineRule="auto"/>
              <w:rPr>
                <w:rFonts w:cstheme="minorHAnsi"/>
                <w:b/>
              </w:rPr>
            </w:pPr>
          </w:p>
          <w:p w:rsidR="007E575B" w:rsidRDefault="007E575B" w:rsidP="007E575B">
            <w:pPr>
              <w:spacing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Ps. </w:t>
            </w:r>
            <w:r w:rsidR="00210FBD">
              <w:rPr>
                <w:rFonts w:cstheme="minorHAnsi"/>
                <w:b/>
              </w:rPr>
              <w:t>xxx</w:t>
            </w:r>
          </w:p>
          <w:p w:rsidR="007E575B" w:rsidRDefault="007E575B" w:rsidP="007E575B">
            <w:pPr>
              <w:spacing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Profesional de Apoyo de Bienestar Institucional</w:t>
            </w:r>
          </w:p>
        </w:tc>
      </w:tr>
    </w:tbl>
    <w:p w:rsidR="00C7687D" w:rsidRDefault="00C7687D" w:rsidP="00B02DA0">
      <w:pPr>
        <w:spacing w:line="240" w:lineRule="auto"/>
        <w:rPr>
          <w:rFonts w:cstheme="minorHAnsi"/>
          <w:b/>
        </w:rPr>
      </w:pPr>
    </w:p>
    <w:sectPr w:rsidR="00C7687D">
      <w:headerReference w:type="default" r:id="rId7"/>
      <w:footerReference w:type="even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0307" w:rsidRDefault="00C50307" w:rsidP="0063137D">
      <w:pPr>
        <w:spacing w:after="0" w:line="240" w:lineRule="auto"/>
      </w:pPr>
      <w:r>
        <w:separator/>
      </w:r>
    </w:p>
  </w:endnote>
  <w:endnote w:type="continuationSeparator" w:id="0">
    <w:p w:rsidR="00C50307" w:rsidRDefault="00C50307" w:rsidP="00631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14FD" w:rsidRDefault="00AB14FD" w:rsidP="00AB14FD">
    <w:pPr>
      <w:pStyle w:val="Piedepgin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14FD" w:rsidRDefault="00AB14FD" w:rsidP="00AB14FD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0307" w:rsidRDefault="00C50307" w:rsidP="0063137D">
      <w:pPr>
        <w:spacing w:after="0" w:line="240" w:lineRule="auto"/>
      </w:pPr>
      <w:r>
        <w:separator/>
      </w:r>
    </w:p>
  </w:footnote>
  <w:footnote w:type="continuationSeparator" w:id="0">
    <w:p w:rsidR="00C50307" w:rsidRDefault="00C50307" w:rsidP="006313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5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880"/>
      <w:gridCol w:w="5770"/>
      <w:gridCol w:w="1134"/>
      <w:gridCol w:w="1969"/>
    </w:tblGrid>
    <w:tr w:rsidR="00D36ADC" w:rsidRPr="00946788" w:rsidTr="0006377A">
      <w:trPr>
        <w:trHeight w:val="560"/>
        <w:jc w:val="center"/>
      </w:trPr>
      <w:tc>
        <w:tcPr>
          <w:tcW w:w="188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D36ADC" w:rsidRDefault="00D36ADC" w:rsidP="00D36ADC">
          <w:pPr>
            <w:spacing w:line="256" w:lineRule="auto"/>
            <w:jc w:val="center"/>
            <w:rPr>
              <w:rFonts w:cs="Calibri"/>
              <w:sz w:val="18"/>
              <w:szCs w:val="18"/>
              <w:lang w:eastAsia="es-ES"/>
            </w:rPr>
          </w:pPr>
          <w:r>
            <w:rPr>
              <w:noProof/>
              <w:lang w:eastAsia="es-ES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95250</wp:posOffset>
                </wp:positionV>
                <wp:extent cx="875665" cy="539750"/>
                <wp:effectExtent l="0" t="0" r="635" b="0"/>
                <wp:wrapSquare wrapText="bothSides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5665" cy="5397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77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36ADC" w:rsidRDefault="00D36ADC" w:rsidP="00D36ADC">
          <w:pPr>
            <w:spacing w:line="256" w:lineRule="auto"/>
            <w:jc w:val="center"/>
            <w:rPr>
              <w:rFonts w:cs="Calibri"/>
              <w:b/>
            </w:rPr>
          </w:pPr>
          <w:r>
            <w:rPr>
              <w:rFonts w:cs="Calibri"/>
              <w:b/>
            </w:rPr>
            <w:t>FUNDACIÓN UNIVERSITARIA COMFENALCO SANTANDER</w:t>
          </w:r>
        </w:p>
      </w:tc>
      <w:tc>
        <w:tcPr>
          <w:tcW w:w="11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36ADC" w:rsidRDefault="00D36ADC" w:rsidP="00D36ADC">
          <w:pPr>
            <w:spacing w:line="256" w:lineRule="auto"/>
            <w:jc w:val="center"/>
            <w:rPr>
              <w:rFonts w:cs="Calibri"/>
              <w:b/>
            </w:rPr>
          </w:pPr>
          <w:r>
            <w:rPr>
              <w:rFonts w:cs="Calibri"/>
              <w:b/>
            </w:rPr>
            <w:t xml:space="preserve">VERSIÓN </w:t>
          </w:r>
        </w:p>
      </w:tc>
      <w:tc>
        <w:tcPr>
          <w:tcW w:w="196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36ADC" w:rsidRDefault="00D36ADC" w:rsidP="00D36ADC">
          <w:pPr>
            <w:spacing w:line="256" w:lineRule="auto"/>
            <w:jc w:val="center"/>
            <w:rPr>
              <w:rFonts w:cs="Calibri"/>
              <w:b/>
            </w:rPr>
          </w:pPr>
          <w:r>
            <w:rPr>
              <w:rFonts w:cs="Calibri"/>
              <w:b/>
            </w:rPr>
            <w:t>0</w:t>
          </w:r>
        </w:p>
      </w:tc>
    </w:tr>
    <w:tr w:rsidR="00D36ADC" w:rsidRPr="00946788" w:rsidTr="0006377A">
      <w:trPr>
        <w:trHeight w:val="419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36ADC" w:rsidRDefault="00D36ADC" w:rsidP="00D36ADC">
          <w:pPr>
            <w:spacing w:line="256" w:lineRule="auto"/>
            <w:rPr>
              <w:rFonts w:cs="Calibri"/>
              <w:sz w:val="18"/>
              <w:szCs w:val="18"/>
              <w:lang w:eastAsia="es-ES"/>
            </w:rPr>
          </w:pPr>
        </w:p>
      </w:tc>
      <w:tc>
        <w:tcPr>
          <w:tcW w:w="577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36ADC" w:rsidRDefault="00D36ADC" w:rsidP="00D36ADC">
          <w:pPr>
            <w:spacing w:line="256" w:lineRule="auto"/>
            <w:jc w:val="center"/>
            <w:rPr>
              <w:rFonts w:cs="Calibri"/>
              <w:b/>
            </w:rPr>
          </w:pPr>
          <w:r>
            <w:rPr>
              <w:rFonts w:cs="Calibri"/>
              <w:b/>
            </w:rPr>
            <w:t>FORMATO DE ENTREVISTA DE ADMISIÓN A ESTUDIANTES NUEVOS</w:t>
          </w:r>
        </w:p>
      </w:tc>
      <w:tc>
        <w:tcPr>
          <w:tcW w:w="11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36ADC" w:rsidRDefault="00D36ADC" w:rsidP="00D36ADC">
          <w:pPr>
            <w:spacing w:line="256" w:lineRule="auto"/>
            <w:jc w:val="center"/>
            <w:rPr>
              <w:rFonts w:cs="Calibri"/>
              <w:b/>
            </w:rPr>
          </w:pPr>
          <w:r>
            <w:rPr>
              <w:rFonts w:cs="Calibri"/>
              <w:b/>
            </w:rPr>
            <w:t>CÓDIGO</w:t>
          </w:r>
        </w:p>
      </w:tc>
      <w:tc>
        <w:tcPr>
          <w:tcW w:w="196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36ADC" w:rsidRDefault="002F73C4" w:rsidP="00D36ADC">
          <w:pPr>
            <w:spacing w:line="256" w:lineRule="auto"/>
            <w:jc w:val="center"/>
            <w:rPr>
              <w:rFonts w:cs="Calibri"/>
              <w:b/>
            </w:rPr>
          </w:pPr>
          <w:r w:rsidRPr="002F73C4">
            <w:rPr>
              <w:rFonts w:cs="Calibri"/>
              <w:b/>
            </w:rPr>
            <w:t>UNC-BI-ASA-FO1</w:t>
          </w:r>
        </w:p>
      </w:tc>
    </w:tr>
  </w:tbl>
  <w:p w:rsidR="0063137D" w:rsidRPr="00B02DA0" w:rsidRDefault="0063137D" w:rsidP="00B02DA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027438"/>
    <w:multiLevelType w:val="hybridMultilevel"/>
    <w:tmpl w:val="83781B62"/>
    <w:lvl w:ilvl="0" w:tplc="4EBAB5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12279C3"/>
    <w:multiLevelType w:val="hybridMultilevel"/>
    <w:tmpl w:val="44AA7BFC"/>
    <w:lvl w:ilvl="0" w:tplc="036ED492">
      <w:start w:val="1"/>
      <w:numFmt w:val="decimal"/>
      <w:lvlText w:val="%1."/>
      <w:lvlJc w:val="left"/>
      <w:pPr>
        <w:ind w:left="360" w:hanging="360"/>
      </w:pPr>
    </w:lvl>
    <w:lvl w:ilvl="1" w:tplc="240A0019">
      <w:start w:val="1"/>
      <w:numFmt w:val="lowerLetter"/>
      <w:lvlText w:val="%2."/>
      <w:lvlJc w:val="left"/>
      <w:pPr>
        <w:ind w:left="1110" w:hanging="360"/>
      </w:pPr>
    </w:lvl>
    <w:lvl w:ilvl="2" w:tplc="240A001B">
      <w:start w:val="1"/>
      <w:numFmt w:val="lowerRoman"/>
      <w:lvlText w:val="%3."/>
      <w:lvlJc w:val="right"/>
      <w:pPr>
        <w:ind w:left="1830" w:hanging="180"/>
      </w:pPr>
    </w:lvl>
    <w:lvl w:ilvl="3" w:tplc="240A000F">
      <w:start w:val="1"/>
      <w:numFmt w:val="decimal"/>
      <w:lvlText w:val="%4."/>
      <w:lvlJc w:val="left"/>
      <w:pPr>
        <w:ind w:left="2550" w:hanging="360"/>
      </w:pPr>
    </w:lvl>
    <w:lvl w:ilvl="4" w:tplc="240A0019">
      <w:start w:val="1"/>
      <w:numFmt w:val="lowerLetter"/>
      <w:lvlText w:val="%5."/>
      <w:lvlJc w:val="left"/>
      <w:pPr>
        <w:ind w:left="3270" w:hanging="360"/>
      </w:pPr>
    </w:lvl>
    <w:lvl w:ilvl="5" w:tplc="240A001B">
      <w:start w:val="1"/>
      <w:numFmt w:val="lowerRoman"/>
      <w:lvlText w:val="%6."/>
      <w:lvlJc w:val="right"/>
      <w:pPr>
        <w:ind w:left="3990" w:hanging="180"/>
      </w:pPr>
    </w:lvl>
    <w:lvl w:ilvl="6" w:tplc="240A000F">
      <w:start w:val="1"/>
      <w:numFmt w:val="decimal"/>
      <w:lvlText w:val="%7."/>
      <w:lvlJc w:val="left"/>
      <w:pPr>
        <w:ind w:left="4710" w:hanging="360"/>
      </w:pPr>
    </w:lvl>
    <w:lvl w:ilvl="7" w:tplc="240A0019">
      <w:start w:val="1"/>
      <w:numFmt w:val="lowerLetter"/>
      <w:lvlText w:val="%8."/>
      <w:lvlJc w:val="left"/>
      <w:pPr>
        <w:ind w:left="5430" w:hanging="360"/>
      </w:pPr>
    </w:lvl>
    <w:lvl w:ilvl="8" w:tplc="240A001B">
      <w:start w:val="1"/>
      <w:numFmt w:val="lowerRoman"/>
      <w:lvlText w:val="%9."/>
      <w:lvlJc w:val="right"/>
      <w:pPr>
        <w:ind w:left="6150" w:hanging="180"/>
      </w:pPr>
    </w:lvl>
  </w:abstractNum>
  <w:abstractNum w:abstractNumId="2" w15:restartNumberingAfterBreak="0">
    <w:nsid w:val="4F385660"/>
    <w:multiLevelType w:val="hybridMultilevel"/>
    <w:tmpl w:val="07EE7B7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930472"/>
    <w:multiLevelType w:val="hybridMultilevel"/>
    <w:tmpl w:val="E0A239C6"/>
    <w:lvl w:ilvl="0" w:tplc="66B499F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34D0EFA"/>
    <w:multiLevelType w:val="hybridMultilevel"/>
    <w:tmpl w:val="83781B62"/>
    <w:lvl w:ilvl="0" w:tplc="4EBAB5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3FA121D"/>
    <w:multiLevelType w:val="hybridMultilevel"/>
    <w:tmpl w:val="07EE7B7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EF6E36"/>
    <w:multiLevelType w:val="hybridMultilevel"/>
    <w:tmpl w:val="83781B62"/>
    <w:lvl w:ilvl="0" w:tplc="4EBAB5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37D"/>
    <w:rsid w:val="000D03DB"/>
    <w:rsid w:val="001655CB"/>
    <w:rsid w:val="001D5AD2"/>
    <w:rsid w:val="001E475E"/>
    <w:rsid w:val="00210FBD"/>
    <w:rsid w:val="00232073"/>
    <w:rsid w:val="002D3DE3"/>
    <w:rsid w:val="002F73C4"/>
    <w:rsid w:val="0031023C"/>
    <w:rsid w:val="00336ADB"/>
    <w:rsid w:val="003623B2"/>
    <w:rsid w:val="003B5F2A"/>
    <w:rsid w:val="003C2693"/>
    <w:rsid w:val="003C4555"/>
    <w:rsid w:val="004362B2"/>
    <w:rsid w:val="004528D3"/>
    <w:rsid w:val="00460DF0"/>
    <w:rsid w:val="00487AB9"/>
    <w:rsid w:val="005358DC"/>
    <w:rsid w:val="0063137D"/>
    <w:rsid w:val="006764D6"/>
    <w:rsid w:val="007C1B53"/>
    <w:rsid w:val="007E575B"/>
    <w:rsid w:val="0083034E"/>
    <w:rsid w:val="008574CF"/>
    <w:rsid w:val="008C635E"/>
    <w:rsid w:val="00932B8D"/>
    <w:rsid w:val="009474D2"/>
    <w:rsid w:val="00A725F5"/>
    <w:rsid w:val="00AB14FD"/>
    <w:rsid w:val="00AE0C65"/>
    <w:rsid w:val="00B02DA0"/>
    <w:rsid w:val="00BA413C"/>
    <w:rsid w:val="00BA68F3"/>
    <w:rsid w:val="00BE5B4D"/>
    <w:rsid w:val="00BF361E"/>
    <w:rsid w:val="00C13B62"/>
    <w:rsid w:val="00C50307"/>
    <w:rsid w:val="00C7670A"/>
    <w:rsid w:val="00C7687D"/>
    <w:rsid w:val="00CD0FEB"/>
    <w:rsid w:val="00D36ADC"/>
    <w:rsid w:val="00D51FA6"/>
    <w:rsid w:val="00D709C4"/>
    <w:rsid w:val="00DE6EF1"/>
    <w:rsid w:val="00E47C18"/>
    <w:rsid w:val="00E50DD7"/>
    <w:rsid w:val="00E85209"/>
    <w:rsid w:val="00F216BD"/>
    <w:rsid w:val="00F22AFF"/>
    <w:rsid w:val="00F92C02"/>
    <w:rsid w:val="00FF6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DC90E8"/>
  <w15:chartTrackingRefBased/>
  <w15:docId w15:val="{1ED42ED3-ED6A-40CC-B32B-9C9675A87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13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137D"/>
  </w:style>
  <w:style w:type="paragraph" w:styleId="Piedepgina">
    <w:name w:val="footer"/>
    <w:basedOn w:val="Normal"/>
    <w:link w:val="PiedepginaCar"/>
    <w:uiPriority w:val="99"/>
    <w:unhideWhenUsed/>
    <w:rsid w:val="006313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137D"/>
  </w:style>
  <w:style w:type="paragraph" w:styleId="Prrafodelista">
    <w:name w:val="List Paragraph"/>
    <w:basedOn w:val="Normal"/>
    <w:uiPriority w:val="99"/>
    <w:qFormat/>
    <w:rsid w:val="00460DF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39"/>
    <w:rsid w:val="007E57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22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210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 ALBA</dc:creator>
  <cp:keywords/>
  <dc:description/>
  <cp:lastModifiedBy>Estudiante25 UNC</cp:lastModifiedBy>
  <cp:revision>7</cp:revision>
  <dcterms:created xsi:type="dcterms:W3CDTF">2018-06-05T16:42:00Z</dcterms:created>
  <dcterms:modified xsi:type="dcterms:W3CDTF">2018-06-05T18:43:00Z</dcterms:modified>
</cp:coreProperties>
</file>